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24A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7526826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616515DC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7E048989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0F1D4D3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72275DE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6B49CECA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098F090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4F593B50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2D453EA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5480AD2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677EDAD9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089EAD7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4A70B67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6115F5E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2288BCD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72C0ACD0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64B2904F" w14:textId="565F780B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 xml:space="preserve">VNÚTORNÝ PREDPIS RIADENIA OBCE JASOV Č. </w:t>
      </w:r>
      <w:r w:rsidR="008C61E3" w:rsidRPr="008C61E3">
        <w:rPr>
          <w:rFonts w:ascii="Times New Roman" w:hAnsi="Times New Roman" w:cs="Times New Roman"/>
        </w:rPr>
        <w:t>4</w:t>
      </w:r>
      <w:r w:rsidRPr="008C61E3">
        <w:rPr>
          <w:rFonts w:ascii="Times New Roman" w:hAnsi="Times New Roman" w:cs="Times New Roman"/>
        </w:rPr>
        <w:t>/2026:</w:t>
      </w:r>
    </w:p>
    <w:p w14:paraId="31572481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772041BA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PRAVIDLÁ </w:t>
      </w:r>
    </w:p>
    <w:p w14:paraId="2B8666BF" w14:textId="77777777" w:rsidR="0006383F" w:rsidRPr="008C61E3" w:rsidRDefault="0006383F" w:rsidP="0006383F">
      <w:pPr>
        <w:pStyle w:val="Default"/>
        <w:spacing w:line="276" w:lineRule="auto"/>
        <w:jc w:val="center"/>
        <w:rPr>
          <w:sz w:val="28"/>
          <w:szCs w:val="28"/>
        </w:rPr>
      </w:pPr>
      <w:r w:rsidRPr="008C61E3">
        <w:rPr>
          <w:b/>
          <w:bCs/>
          <w:sz w:val="28"/>
          <w:szCs w:val="28"/>
        </w:rPr>
        <w:t>PRE POSTUP OBCE PRI VYBAVOVANÍ PETÍCIÍ</w:t>
      </w:r>
    </w:p>
    <w:p w14:paraId="5E206FB2" w14:textId="31AEDAE3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E3">
        <w:rPr>
          <w:rFonts w:ascii="Times New Roman" w:hAnsi="Times New Roman" w:cs="Times New Roman"/>
          <w:b/>
          <w:sz w:val="28"/>
          <w:szCs w:val="28"/>
        </w:rPr>
        <w:t>ADRESOVANÝCH ORGÁNOM OBCE JASOV</w:t>
      </w:r>
    </w:p>
    <w:p w14:paraId="1D69F65A" w14:textId="77777777" w:rsidR="0006383F" w:rsidRPr="008C61E3" w:rsidRDefault="0006383F" w:rsidP="0006383F">
      <w:pPr>
        <w:pStyle w:val="Default"/>
        <w:spacing w:line="276" w:lineRule="auto"/>
        <w:rPr>
          <w:sz w:val="22"/>
          <w:szCs w:val="22"/>
        </w:rPr>
      </w:pPr>
    </w:p>
    <w:p w14:paraId="051CA9C0" w14:textId="77777777" w:rsidR="0006383F" w:rsidRPr="008C61E3" w:rsidRDefault="0006383F" w:rsidP="0006383F">
      <w:pPr>
        <w:pStyle w:val="Default"/>
        <w:spacing w:line="276" w:lineRule="auto"/>
        <w:rPr>
          <w:sz w:val="22"/>
          <w:szCs w:val="22"/>
        </w:rPr>
      </w:pPr>
    </w:p>
    <w:p w14:paraId="37A8D011" w14:textId="77777777" w:rsidR="0006383F" w:rsidRPr="008C61E3" w:rsidRDefault="0006383F" w:rsidP="0006383F">
      <w:pPr>
        <w:pStyle w:val="Default"/>
        <w:spacing w:line="276" w:lineRule="auto"/>
        <w:rPr>
          <w:sz w:val="22"/>
          <w:szCs w:val="22"/>
        </w:rPr>
      </w:pPr>
    </w:p>
    <w:p w14:paraId="6242E12F" w14:textId="53484799" w:rsidR="0006383F" w:rsidRPr="008C61E3" w:rsidRDefault="00521CFB" w:rsidP="0006383F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PRÍLOHY</w:t>
      </w:r>
    </w:p>
    <w:p w14:paraId="3AC5AD14" w14:textId="77777777" w:rsidR="0006383F" w:rsidRPr="008C61E3" w:rsidRDefault="0006383F" w:rsidP="0006383F">
      <w:pPr>
        <w:pStyle w:val="Default"/>
        <w:spacing w:line="276" w:lineRule="auto"/>
        <w:rPr>
          <w:sz w:val="22"/>
          <w:szCs w:val="22"/>
        </w:rPr>
      </w:pPr>
    </w:p>
    <w:p w14:paraId="4C8DAC69" w14:textId="77777777" w:rsidR="0006383F" w:rsidRPr="008C61E3" w:rsidRDefault="0006383F" w:rsidP="0006383F">
      <w:pPr>
        <w:pStyle w:val="Default"/>
        <w:spacing w:line="276" w:lineRule="auto"/>
        <w:rPr>
          <w:sz w:val="22"/>
          <w:szCs w:val="22"/>
        </w:rPr>
      </w:pPr>
    </w:p>
    <w:p w14:paraId="39D12995" w14:textId="77777777" w:rsidR="0006383F" w:rsidRPr="008C61E3" w:rsidRDefault="0006383F" w:rsidP="0006383F">
      <w:pPr>
        <w:spacing w:after="0"/>
        <w:jc w:val="both"/>
        <w:rPr>
          <w:rFonts w:ascii="Times New Roman" w:hAnsi="Times New Roman" w:cs="Times New Roman"/>
        </w:rPr>
      </w:pPr>
    </w:p>
    <w:p w14:paraId="163F901D" w14:textId="77777777" w:rsidR="0006383F" w:rsidRPr="008C61E3" w:rsidRDefault="0006383F" w:rsidP="0006383F">
      <w:pPr>
        <w:spacing w:after="0"/>
        <w:jc w:val="both"/>
        <w:rPr>
          <w:rFonts w:ascii="Times New Roman" w:hAnsi="Times New Roman" w:cs="Times New Roman"/>
        </w:rPr>
      </w:pPr>
    </w:p>
    <w:p w14:paraId="50974A39" w14:textId="77777777" w:rsidR="0006383F" w:rsidRDefault="0006383F" w:rsidP="0006383F">
      <w:pPr>
        <w:spacing w:after="0"/>
        <w:jc w:val="both"/>
        <w:rPr>
          <w:rFonts w:ascii="Times New Roman" w:hAnsi="Times New Roman" w:cs="Times New Roman"/>
        </w:rPr>
      </w:pPr>
    </w:p>
    <w:p w14:paraId="60B56422" w14:textId="77777777" w:rsidR="00B61E3B" w:rsidRDefault="00B61E3B" w:rsidP="0006383F">
      <w:pPr>
        <w:spacing w:after="0"/>
        <w:jc w:val="both"/>
        <w:rPr>
          <w:rFonts w:ascii="Times New Roman" w:hAnsi="Times New Roman" w:cs="Times New Roman"/>
        </w:rPr>
      </w:pPr>
    </w:p>
    <w:p w14:paraId="0FE9F5CB" w14:textId="77777777" w:rsidR="00B61E3B" w:rsidRDefault="00B61E3B" w:rsidP="0006383F">
      <w:pPr>
        <w:spacing w:after="0"/>
        <w:jc w:val="both"/>
        <w:rPr>
          <w:rFonts w:ascii="Times New Roman" w:hAnsi="Times New Roman" w:cs="Times New Roman"/>
        </w:rPr>
      </w:pPr>
    </w:p>
    <w:p w14:paraId="1D4B5227" w14:textId="77777777" w:rsidR="00B61E3B" w:rsidRDefault="00B61E3B" w:rsidP="0006383F">
      <w:pPr>
        <w:spacing w:after="0"/>
        <w:jc w:val="both"/>
        <w:rPr>
          <w:rFonts w:ascii="Times New Roman" w:hAnsi="Times New Roman" w:cs="Times New Roman"/>
        </w:rPr>
      </w:pPr>
    </w:p>
    <w:p w14:paraId="7FE8B64B" w14:textId="77777777" w:rsidR="00B61E3B" w:rsidRPr="008C61E3" w:rsidRDefault="00B61E3B" w:rsidP="0006383F">
      <w:pPr>
        <w:spacing w:after="0"/>
        <w:jc w:val="both"/>
        <w:rPr>
          <w:rFonts w:ascii="Times New Roman" w:hAnsi="Times New Roman" w:cs="Times New Roman"/>
        </w:rPr>
      </w:pPr>
    </w:p>
    <w:p w14:paraId="7E29C440" w14:textId="77777777" w:rsidR="0006383F" w:rsidRPr="008C61E3" w:rsidRDefault="0006383F" w:rsidP="0006383F">
      <w:pPr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Počet príloh: 5</w:t>
      </w:r>
    </w:p>
    <w:p w14:paraId="235ABB92" w14:textId="77777777" w:rsidR="0006383F" w:rsidRPr="008C61E3" w:rsidRDefault="0006383F" w:rsidP="0006383F">
      <w:pPr>
        <w:spacing w:after="0"/>
        <w:rPr>
          <w:rFonts w:ascii="Times New Roman" w:eastAsia="Times New Roman" w:hAnsi="Times New Roman" w:cs="Times New Roman"/>
          <w:b/>
          <w:lang w:eastAsia="sk-SK"/>
        </w:rPr>
      </w:pPr>
      <w:r w:rsidRPr="008C61E3">
        <w:rPr>
          <w:rFonts w:ascii="Times New Roman" w:eastAsia="Times New Roman" w:hAnsi="Times New Roman" w:cs="Times New Roman"/>
          <w:b/>
          <w:lang w:eastAsia="sk-SK"/>
        </w:rPr>
        <w:t xml:space="preserve">ZOZNAM PRÍLOH </w:t>
      </w:r>
    </w:p>
    <w:tbl>
      <w:tblPr>
        <w:tblStyle w:val="Detailntabuk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428"/>
        <w:gridCol w:w="992"/>
      </w:tblGrid>
      <w:tr w:rsidR="0006383F" w:rsidRPr="008C61E3" w14:paraId="13EFCA1F" w14:textId="77777777" w:rsidTr="00CC5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DA8E4D" w14:textId="77777777" w:rsidR="0006383F" w:rsidRPr="008C61E3" w:rsidRDefault="0006383F" w:rsidP="00CC538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Číslo prílohy</w:t>
            </w:r>
          </w:p>
        </w:tc>
        <w:tc>
          <w:tcPr>
            <w:tcW w:w="64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921E00" w14:textId="77777777" w:rsidR="0006383F" w:rsidRPr="008C61E3" w:rsidRDefault="0006383F" w:rsidP="00CC53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Názov prílohy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4995D3EB" w14:textId="77777777" w:rsidR="0006383F" w:rsidRPr="008C61E3" w:rsidRDefault="0006383F" w:rsidP="00CC53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Počet strán</w:t>
            </w:r>
          </w:p>
        </w:tc>
      </w:tr>
      <w:tr w:rsidR="0006383F" w:rsidRPr="008C61E3" w14:paraId="3C107DF9" w14:textId="77777777" w:rsidTr="00CC5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29C261" w14:textId="77777777" w:rsidR="0006383F" w:rsidRPr="008C61E3" w:rsidRDefault="0006383F" w:rsidP="00CC538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C61E3">
              <w:rPr>
                <w:sz w:val="22"/>
                <w:szCs w:val="22"/>
              </w:rPr>
              <w:t>1.</w:t>
            </w:r>
          </w:p>
        </w:tc>
        <w:tc>
          <w:tcPr>
            <w:tcW w:w="6428" w:type="dxa"/>
            <w:tcBorders>
              <w:bottom w:val="none" w:sz="0" w:space="0" w:color="auto"/>
            </w:tcBorders>
            <w:shd w:val="clear" w:color="auto" w:fill="auto"/>
          </w:tcPr>
          <w:p w14:paraId="6A12E923" w14:textId="77777777" w:rsidR="0006383F" w:rsidRPr="008C61E3" w:rsidRDefault="0006383F" w:rsidP="00CC538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 xml:space="preserve">Postúpenie petície 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auto"/>
          </w:tcPr>
          <w:p w14:paraId="7286E51D" w14:textId="77777777" w:rsidR="0006383F" w:rsidRPr="008C61E3" w:rsidRDefault="0006383F" w:rsidP="00CC53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1</w:t>
            </w:r>
          </w:p>
        </w:tc>
      </w:tr>
      <w:tr w:rsidR="0006383F" w:rsidRPr="008C61E3" w14:paraId="1554587A" w14:textId="77777777" w:rsidTr="00CC53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right w:val="none" w:sz="0" w:space="0" w:color="auto"/>
            </w:tcBorders>
          </w:tcPr>
          <w:p w14:paraId="5FBD9DC9" w14:textId="77777777" w:rsidR="0006383F" w:rsidRPr="008C61E3" w:rsidRDefault="0006383F" w:rsidP="00CC538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C61E3">
              <w:rPr>
                <w:sz w:val="22"/>
                <w:szCs w:val="22"/>
              </w:rPr>
              <w:t>2.</w:t>
            </w:r>
          </w:p>
        </w:tc>
        <w:tc>
          <w:tcPr>
            <w:tcW w:w="6428" w:type="dxa"/>
          </w:tcPr>
          <w:p w14:paraId="085B0A2E" w14:textId="77777777" w:rsidR="0006383F" w:rsidRPr="008C61E3" w:rsidRDefault="0006383F" w:rsidP="00CC538E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color w:val="auto"/>
                <w:sz w:val="22"/>
                <w:szCs w:val="22"/>
                <w:shd w:val="clear" w:color="auto" w:fill="FFFFFF"/>
              </w:rPr>
              <w:t>Výzva na odstránenie nedostatkov petície</w:t>
            </w:r>
          </w:p>
        </w:tc>
        <w:tc>
          <w:tcPr>
            <w:tcW w:w="992" w:type="dxa"/>
          </w:tcPr>
          <w:p w14:paraId="27A2383E" w14:textId="77777777" w:rsidR="0006383F" w:rsidRPr="008C61E3" w:rsidRDefault="0006383F" w:rsidP="00CC53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1</w:t>
            </w:r>
          </w:p>
        </w:tc>
      </w:tr>
      <w:tr w:rsidR="0006383F" w:rsidRPr="008C61E3" w14:paraId="138447E1" w14:textId="77777777" w:rsidTr="00CC5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FD2EB67" w14:textId="77777777" w:rsidR="0006383F" w:rsidRPr="008C61E3" w:rsidRDefault="0006383F" w:rsidP="00CC538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C61E3">
              <w:rPr>
                <w:sz w:val="22"/>
                <w:szCs w:val="22"/>
              </w:rPr>
              <w:t>3.</w:t>
            </w:r>
          </w:p>
        </w:tc>
        <w:tc>
          <w:tcPr>
            <w:tcW w:w="6428" w:type="dxa"/>
            <w:tcBorders>
              <w:bottom w:val="none" w:sz="0" w:space="0" w:color="auto"/>
            </w:tcBorders>
            <w:shd w:val="clear" w:color="auto" w:fill="auto"/>
          </w:tcPr>
          <w:p w14:paraId="399DB944" w14:textId="77777777" w:rsidR="0006383F" w:rsidRPr="008C61E3" w:rsidRDefault="0006383F" w:rsidP="00CC538E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color w:val="auto"/>
                <w:sz w:val="22"/>
                <w:szCs w:val="22"/>
              </w:rPr>
              <w:t xml:space="preserve">Výzva </w:t>
            </w:r>
            <w:r w:rsidRPr="008C61E3">
              <w:rPr>
                <w:b/>
                <w:sz w:val="22"/>
                <w:szCs w:val="22"/>
              </w:rPr>
              <w:t>na poskytnutie nevyhnutnej súčinnosti</w:t>
            </w:r>
            <w:r w:rsidRPr="008C61E3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auto"/>
          </w:tcPr>
          <w:p w14:paraId="72D9404A" w14:textId="77777777" w:rsidR="0006383F" w:rsidRPr="008C61E3" w:rsidRDefault="0006383F" w:rsidP="00CC53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1</w:t>
            </w:r>
          </w:p>
        </w:tc>
      </w:tr>
      <w:tr w:rsidR="0006383F" w:rsidRPr="008C61E3" w14:paraId="0A9E79C2" w14:textId="77777777" w:rsidTr="00CC538E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right w:val="none" w:sz="0" w:space="0" w:color="auto"/>
            </w:tcBorders>
          </w:tcPr>
          <w:p w14:paraId="54C632EB" w14:textId="77777777" w:rsidR="0006383F" w:rsidRPr="008C61E3" w:rsidRDefault="0006383F" w:rsidP="00CC538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C61E3">
              <w:rPr>
                <w:sz w:val="22"/>
                <w:szCs w:val="22"/>
              </w:rPr>
              <w:t>4.</w:t>
            </w:r>
          </w:p>
        </w:tc>
        <w:tc>
          <w:tcPr>
            <w:tcW w:w="6428" w:type="dxa"/>
          </w:tcPr>
          <w:p w14:paraId="529C3358" w14:textId="77777777" w:rsidR="0006383F" w:rsidRPr="008C61E3" w:rsidRDefault="0006383F" w:rsidP="00CC53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 xml:space="preserve">Zápisnica o prešetrení a prerokovaní petície </w:t>
            </w:r>
          </w:p>
        </w:tc>
        <w:tc>
          <w:tcPr>
            <w:tcW w:w="992" w:type="dxa"/>
          </w:tcPr>
          <w:p w14:paraId="4D6A85DE" w14:textId="77777777" w:rsidR="0006383F" w:rsidRPr="008C61E3" w:rsidRDefault="0006383F" w:rsidP="00CC53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1</w:t>
            </w:r>
          </w:p>
        </w:tc>
      </w:tr>
      <w:tr w:rsidR="0006383F" w:rsidRPr="008C61E3" w14:paraId="7CC1A00A" w14:textId="77777777" w:rsidTr="00CC5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B1AE5C" w14:textId="77777777" w:rsidR="0006383F" w:rsidRPr="008C61E3" w:rsidRDefault="0006383F" w:rsidP="00CC538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C61E3">
              <w:rPr>
                <w:sz w:val="22"/>
                <w:szCs w:val="22"/>
              </w:rPr>
              <w:t>5.</w:t>
            </w:r>
          </w:p>
        </w:tc>
        <w:tc>
          <w:tcPr>
            <w:tcW w:w="6428" w:type="dxa"/>
            <w:tcBorders>
              <w:bottom w:val="none" w:sz="0" w:space="0" w:color="auto"/>
            </w:tcBorders>
            <w:shd w:val="clear" w:color="auto" w:fill="auto"/>
          </w:tcPr>
          <w:p w14:paraId="477B0A0A" w14:textId="77777777" w:rsidR="0006383F" w:rsidRPr="008C61E3" w:rsidRDefault="0006383F" w:rsidP="00CC538E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Oznámenie výsledku vybavenia petície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auto"/>
          </w:tcPr>
          <w:p w14:paraId="563CFCF8" w14:textId="77777777" w:rsidR="0006383F" w:rsidRPr="008C61E3" w:rsidRDefault="0006383F" w:rsidP="00CC53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61E3">
              <w:rPr>
                <w:b/>
                <w:sz w:val="22"/>
                <w:szCs w:val="22"/>
              </w:rPr>
              <w:t>1</w:t>
            </w:r>
          </w:p>
        </w:tc>
      </w:tr>
    </w:tbl>
    <w:p w14:paraId="2B2599B1" w14:textId="77777777" w:rsidR="0006383F" w:rsidRPr="008C61E3" w:rsidRDefault="0006383F" w:rsidP="0006383F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</w:p>
    <w:p w14:paraId="5C85F118" w14:textId="6C147030" w:rsidR="0006383F" w:rsidRPr="008C61E3" w:rsidRDefault="0006383F" w:rsidP="0006383F">
      <w:pPr>
        <w:pStyle w:val="Default"/>
        <w:spacing w:line="276" w:lineRule="auto"/>
        <w:jc w:val="right"/>
        <w:rPr>
          <w:sz w:val="22"/>
          <w:szCs w:val="22"/>
        </w:rPr>
      </w:pPr>
      <w:r w:rsidRPr="008C61E3">
        <w:rPr>
          <w:color w:val="auto"/>
          <w:sz w:val="22"/>
          <w:szCs w:val="22"/>
        </w:rPr>
        <w:lastRenderedPageBreak/>
        <w:t xml:space="preserve">  </w:t>
      </w:r>
      <w:r w:rsidRPr="008C61E3">
        <w:rPr>
          <w:sz w:val="22"/>
          <w:szCs w:val="22"/>
        </w:rPr>
        <w:t xml:space="preserve">Príloha 1 vnútorného predpisu riadenia obce č. </w:t>
      </w:r>
      <w:r w:rsidR="008C61E3" w:rsidRPr="008C61E3">
        <w:rPr>
          <w:sz w:val="22"/>
          <w:szCs w:val="22"/>
        </w:rPr>
        <w:t>4</w:t>
      </w:r>
      <w:r w:rsidRPr="008C61E3">
        <w:rPr>
          <w:sz w:val="22"/>
          <w:szCs w:val="22"/>
        </w:rPr>
        <w:t>/2026</w:t>
      </w:r>
    </w:p>
    <w:p w14:paraId="197EFEBC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37FF440B" w14:textId="77777777" w:rsidR="0006383F" w:rsidRPr="008C61E3" w:rsidRDefault="0006383F" w:rsidP="0006383F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56E23A5A" w14:textId="77777777" w:rsidR="0006383F" w:rsidRPr="008C61E3" w:rsidRDefault="0006383F" w:rsidP="0006383F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3FE57F2A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624C3A62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2168B06C" w14:textId="77777777" w:rsidR="0006383F" w:rsidRPr="008C61E3" w:rsidRDefault="0006383F" w:rsidP="0006383F">
      <w:pPr>
        <w:pStyle w:val="Default"/>
        <w:spacing w:line="276" w:lineRule="auto"/>
        <w:ind w:left="5670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Príslušný orgán verejnej moci</w:t>
      </w:r>
    </w:p>
    <w:p w14:paraId="4844EB83" w14:textId="77777777" w:rsidR="0006383F" w:rsidRPr="008C61E3" w:rsidRDefault="0006383F" w:rsidP="0006383F">
      <w:pPr>
        <w:pStyle w:val="Default"/>
        <w:spacing w:line="276" w:lineRule="auto"/>
        <w:ind w:left="5670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Adresa príslušného orgánu</w:t>
      </w:r>
    </w:p>
    <w:p w14:paraId="170BD6FC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C434595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7BD13C44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2502066C" w14:textId="4B8BB88A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>Petícia č.                  Vybavuje                        Obec Jasov                               Dátum</w:t>
      </w:r>
    </w:p>
    <w:p w14:paraId="59BD31AD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4A27AEE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F6D09A9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518985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B9A57A4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B211455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VEC: </w:t>
      </w:r>
    </w:p>
    <w:p w14:paraId="4F15CDFB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  <w:r w:rsidRPr="008C61E3">
        <w:rPr>
          <w:b/>
          <w:color w:val="auto"/>
          <w:sz w:val="22"/>
          <w:szCs w:val="22"/>
        </w:rPr>
        <w:t xml:space="preserve">POSTÚPENIE PETÍCIE  </w:t>
      </w:r>
    </w:p>
    <w:p w14:paraId="128BEC81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CFCCDE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974FEBA" w14:textId="46024C04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Obci Jasov bola dňa __. __. 20__ doručená petícia </w:t>
      </w:r>
      <w:r w:rsidRPr="008C61E3">
        <w:rPr>
          <w:rFonts w:ascii="Times New Roman" w:hAnsi="Times New Roman" w:cs="Times New Roman"/>
        </w:rPr>
        <w:t>___________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(</w:t>
      </w:r>
      <w:r w:rsidRPr="008C61E3">
        <w:rPr>
          <w:rFonts w:ascii="Times New Roman" w:hAnsi="Times New Roman" w:cs="Times New Roman"/>
          <w:i/>
          <w:iCs/>
          <w:color w:val="7F7F7F" w:themeColor="text1" w:themeTint="80"/>
        </w:rPr>
        <w:t>uviesť názov petície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)</w:t>
      </w:r>
      <w:r w:rsidRPr="008C61E3">
        <w:rPr>
          <w:rFonts w:ascii="Times New Roman" w:hAnsi="Times New Roman" w:cs="Times New Roman"/>
        </w:rPr>
        <w:t>________________.</w:t>
      </w:r>
      <w:r w:rsidRPr="008C61E3">
        <w:rPr>
          <w:rFonts w:ascii="Times New Roman" w:hAnsi="Times New Roman" w:cs="Times New Roman"/>
          <w:color w:val="000000"/>
        </w:rPr>
        <w:t xml:space="preserve"> </w:t>
      </w:r>
      <w:r w:rsidRPr="008C61E3">
        <w:rPr>
          <w:rFonts w:ascii="Times New Roman" w:hAnsi="Times New Roman" w:cs="Times New Roman"/>
          <w:iCs/>
        </w:rPr>
        <w:t>Obec Jasov</w:t>
      </w:r>
      <w:r w:rsidRPr="008C61E3">
        <w:rPr>
          <w:rFonts w:ascii="Times New Roman" w:hAnsi="Times New Roman" w:cs="Times New Roman"/>
          <w:i/>
          <w:iCs/>
        </w:rPr>
        <w:t xml:space="preserve"> </w:t>
      </w:r>
      <w:r w:rsidRPr="008C61E3">
        <w:rPr>
          <w:rFonts w:ascii="Times New Roman" w:hAnsi="Times New Roman" w:cs="Times New Roman"/>
          <w:iCs/>
        </w:rPr>
        <w:t>na vybavenie predmetnej petície nie je príslušná.</w:t>
      </w:r>
    </w:p>
    <w:p w14:paraId="085CE231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E5E2340" w14:textId="4D88EFD0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 súlade s ustanovením § 5 odsek 3 zákona č. 85/1990 Zb. o petičnom práve v znení neskorších predpisov vám obec Jasov </w:t>
      </w:r>
    </w:p>
    <w:p w14:paraId="2C7B49F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10D111A6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C61E3">
        <w:rPr>
          <w:rFonts w:ascii="Times New Roman" w:hAnsi="Times New Roman" w:cs="Times New Roman"/>
          <w:b/>
          <w:color w:val="000000"/>
        </w:rPr>
        <w:t>postupuje</w:t>
      </w:r>
    </w:p>
    <w:p w14:paraId="3F9ED86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BE00197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predmetnú petíciu ako miestne a vecne príslušnému orgánu na vybavenie. O postúpení  petície informujeme zástupcu petície kópiou tohto listu. </w:t>
      </w:r>
    </w:p>
    <w:p w14:paraId="6BA9DD76" w14:textId="77777777" w:rsidR="0006383F" w:rsidRPr="008C61E3" w:rsidRDefault="0006383F" w:rsidP="0006383F">
      <w:pPr>
        <w:pStyle w:val="Default"/>
        <w:spacing w:line="276" w:lineRule="auto"/>
        <w:jc w:val="both"/>
        <w:rPr>
          <w:sz w:val="22"/>
          <w:szCs w:val="22"/>
        </w:rPr>
      </w:pPr>
    </w:p>
    <w:p w14:paraId="6EA1EF60" w14:textId="77777777" w:rsidR="0006383F" w:rsidRPr="008C61E3" w:rsidRDefault="0006383F" w:rsidP="0006383F">
      <w:pPr>
        <w:pStyle w:val="Default"/>
        <w:spacing w:line="276" w:lineRule="auto"/>
        <w:jc w:val="both"/>
        <w:rPr>
          <w:sz w:val="22"/>
          <w:szCs w:val="22"/>
        </w:rPr>
      </w:pPr>
    </w:p>
    <w:p w14:paraId="55692B49" w14:textId="77777777" w:rsidR="0006383F" w:rsidRPr="008C61E3" w:rsidRDefault="0006383F" w:rsidP="0006383F">
      <w:pPr>
        <w:pStyle w:val="Default"/>
        <w:spacing w:line="276" w:lineRule="auto"/>
        <w:jc w:val="both"/>
        <w:rPr>
          <w:sz w:val="22"/>
          <w:szCs w:val="22"/>
        </w:rPr>
      </w:pPr>
    </w:p>
    <w:p w14:paraId="3EAE81A3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</w:p>
    <w:p w14:paraId="47B01631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  <w:r w:rsidRPr="008C61E3">
        <w:rPr>
          <w:sz w:val="22"/>
          <w:szCs w:val="22"/>
        </w:rPr>
        <w:t>_____________________________</w:t>
      </w:r>
    </w:p>
    <w:p w14:paraId="495036AF" w14:textId="77777777" w:rsidR="0006383F" w:rsidRPr="008C61E3" w:rsidRDefault="0006383F" w:rsidP="0006383F">
      <w:pPr>
        <w:spacing w:after="0"/>
        <w:ind w:left="5954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Meno, Priezvisko</w:t>
      </w:r>
    </w:p>
    <w:p w14:paraId="254EAC18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starosta obce</w:t>
      </w:r>
    </w:p>
    <w:p w14:paraId="562CEA5C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1427BCDE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3854446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A99110A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>1 x príloha: Petícia</w:t>
      </w:r>
    </w:p>
    <w:p w14:paraId="1D2F7DC8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Na vedomie </w:t>
      </w:r>
    </w:p>
    <w:p w14:paraId="41F930A2" w14:textId="77777777" w:rsidR="0006383F" w:rsidRPr="008C61E3" w:rsidRDefault="0006383F" w:rsidP="0006383F">
      <w:pPr>
        <w:pStyle w:val="Default"/>
        <w:spacing w:line="276" w:lineRule="auto"/>
        <w:rPr>
          <w:iCs/>
          <w:color w:val="auto"/>
          <w:sz w:val="22"/>
          <w:szCs w:val="22"/>
        </w:rPr>
      </w:pPr>
      <w:r w:rsidRPr="008C61E3">
        <w:rPr>
          <w:iCs/>
          <w:color w:val="auto"/>
          <w:sz w:val="22"/>
          <w:szCs w:val="22"/>
        </w:rPr>
        <w:t>zástupca petície: Meno, Priezvisko, adresa</w:t>
      </w:r>
    </w:p>
    <w:p w14:paraId="0FCB7B90" w14:textId="77777777" w:rsidR="0006383F" w:rsidRPr="008C61E3" w:rsidRDefault="0006383F" w:rsidP="0006383F">
      <w:pPr>
        <w:pStyle w:val="Default"/>
        <w:spacing w:line="276" w:lineRule="auto"/>
        <w:rPr>
          <w:i/>
          <w:iCs/>
          <w:color w:val="7F7F7F" w:themeColor="text1" w:themeTint="80"/>
          <w:sz w:val="22"/>
          <w:szCs w:val="22"/>
        </w:rPr>
      </w:pPr>
    </w:p>
    <w:p w14:paraId="0C500C72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75FA2FAD" w14:textId="6EBA5928" w:rsidR="0006383F" w:rsidRPr="008C61E3" w:rsidRDefault="0006383F" w:rsidP="0006383F">
      <w:pPr>
        <w:spacing w:after="0"/>
        <w:jc w:val="right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lastRenderedPageBreak/>
        <w:t xml:space="preserve">Príloha 2 vnútorného predpisu riadenia obce č. </w:t>
      </w:r>
      <w:r w:rsidR="008C61E3" w:rsidRPr="008C61E3">
        <w:rPr>
          <w:rFonts w:ascii="Times New Roman" w:hAnsi="Times New Roman" w:cs="Times New Roman"/>
        </w:rPr>
        <w:t>4</w:t>
      </w:r>
      <w:r w:rsidRPr="008C61E3">
        <w:rPr>
          <w:rFonts w:ascii="Times New Roman" w:hAnsi="Times New Roman" w:cs="Times New Roman"/>
        </w:rPr>
        <w:t>/2026</w:t>
      </w:r>
    </w:p>
    <w:p w14:paraId="1A03FDE1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262F684C" w14:textId="77777777" w:rsidR="0006383F" w:rsidRPr="008C61E3" w:rsidRDefault="0006383F" w:rsidP="0006383F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03C0F0FF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BEA21C2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001DCF05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29BA77E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Zástupca petície</w:t>
      </w:r>
    </w:p>
    <w:p w14:paraId="78755AD9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Adresa zástupcu petície</w:t>
      </w:r>
    </w:p>
    <w:p w14:paraId="492B2961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7DF4588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6B7B3D55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71ECD84B" w14:textId="4C83FC74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>Petícia č.                  Vybavuje                        Obec Jasov                               Dátum</w:t>
      </w:r>
    </w:p>
    <w:p w14:paraId="26329D2C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7EC4786C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24CC676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66668730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065D32FA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407961EF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VEC: </w:t>
      </w:r>
    </w:p>
    <w:p w14:paraId="0BAEE1BF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b/>
          <w:bCs/>
          <w:color w:val="000000"/>
        </w:rPr>
        <w:t xml:space="preserve">VÝZVA NA ODSTRÁNENIE NEDOSTATKOV PETÍCIE </w:t>
      </w:r>
    </w:p>
    <w:p w14:paraId="4F1720A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54C45FD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A25D1E8" w14:textId="795AC856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Obci Jasov bola dňa __. __. 20__ doručená petícia </w:t>
      </w:r>
      <w:r w:rsidRPr="008C61E3">
        <w:rPr>
          <w:rFonts w:ascii="Times New Roman" w:hAnsi="Times New Roman" w:cs="Times New Roman"/>
        </w:rPr>
        <w:t>___________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(</w:t>
      </w:r>
      <w:r w:rsidRPr="008C61E3">
        <w:rPr>
          <w:rFonts w:ascii="Times New Roman" w:hAnsi="Times New Roman" w:cs="Times New Roman"/>
          <w:i/>
          <w:iCs/>
          <w:color w:val="7F7F7F" w:themeColor="text1" w:themeTint="80"/>
        </w:rPr>
        <w:t>uviesť názov petície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)</w:t>
      </w:r>
      <w:r w:rsidRPr="008C61E3">
        <w:rPr>
          <w:rFonts w:ascii="Times New Roman" w:hAnsi="Times New Roman" w:cs="Times New Roman"/>
        </w:rPr>
        <w:t>________________.</w:t>
      </w:r>
      <w:r w:rsidRPr="008C61E3">
        <w:rPr>
          <w:rFonts w:ascii="Times New Roman" w:hAnsi="Times New Roman" w:cs="Times New Roman"/>
          <w:color w:val="000000"/>
        </w:rPr>
        <w:t xml:space="preserve"> Podaná petícia neobsahuje obligatórne náležitosti v súlade s ustanovím § 5 odsek 1 zákona č. 85/1990 Zb. o petičnom práve v znení neskorších predpisov. </w:t>
      </w:r>
    </w:p>
    <w:p w14:paraId="37F26056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8669FC7" w14:textId="5148E49C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 súlade s ustanovením § 5 odsek 4 zákona č. 85/1990 Zb. o petičnom práve v znení neskorších predpisov vás obec Jasov </w:t>
      </w:r>
    </w:p>
    <w:p w14:paraId="440C7BA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2DF0476D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C61E3">
        <w:rPr>
          <w:rFonts w:ascii="Times New Roman" w:hAnsi="Times New Roman" w:cs="Times New Roman"/>
          <w:b/>
          <w:color w:val="000000"/>
        </w:rPr>
        <w:t>vyzýva</w:t>
      </w:r>
    </w:p>
    <w:p w14:paraId="75F0FC4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90C4920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  <w:color w:val="000000"/>
        </w:rPr>
        <w:t xml:space="preserve">na odstránenie nedostatkov petície v rozsahu: 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(uviesť len konkrétny nedostatok)</w:t>
      </w:r>
      <w:r w:rsidRPr="008C61E3">
        <w:rPr>
          <w:rFonts w:ascii="Times New Roman" w:hAnsi="Times New Roman" w:cs="Times New Roman"/>
          <w:color w:val="7F7F7F" w:themeColor="text1" w:themeTint="80"/>
        </w:rPr>
        <w:t xml:space="preserve"> označiť podanie „Petícia“ / doplniť </w:t>
      </w:r>
      <w:r w:rsidRPr="008C61E3">
        <w:rPr>
          <w:rFonts w:ascii="Times New Roman" w:hAnsi="Times New Roman" w:cs="Times New Roman"/>
          <w:color w:val="7F7F7F" w:themeColor="text1" w:themeTint="80"/>
          <w:shd w:val="clear" w:color="auto" w:fill="FFFFFF"/>
        </w:rPr>
        <w:t xml:space="preserve">meno, priezvisko a adresu pobytu každého člena petičného výboru / doplniť meno, priezvisko, adresu pobytu a </w:t>
      </w:r>
      <w:r w:rsidRPr="008C61E3">
        <w:rPr>
          <w:rFonts w:ascii="Times New Roman" w:hAnsi="Times New Roman" w:cs="Times New Roman"/>
          <w:color w:val="7F7F7F" w:themeColor="text1" w:themeTint="80"/>
        </w:rPr>
        <w:t xml:space="preserve">podpis zástupcu petičného výboru / uviesť </w:t>
      </w:r>
      <w:r w:rsidRPr="008C61E3">
        <w:rPr>
          <w:rFonts w:ascii="Times New Roman" w:hAnsi="Times New Roman" w:cs="Times New Roman"/>
          <w:color w:val="7F7F7F" w:themeColor="text1" w:themeTint="80"/>
          <w:shd w:val="clear" w:color="auto" w:fill="FFFFFF"/>
        </w:rPr>
        <w:t>predmet verejného alebo iného spoločného záujmu</w:t>
      </w:r>
      <w:r w:rsidRPr="008C61E3">
        <w:rPr>
          <w:rFonts w:ascii="Times New Roman" w:hAnsi="Times New Roman" w:cs="Times New Roman"/>
          <w:shd w:val="clear" w:color="auto" w:fill="FFFFFF"/>
        </w:rPr>
        <w:t xml:space="preserve"> najneskôr do 30 pracovných dní od doručenia výzvy.</w:t>
      </w:r>
      <w:r w:rsidRPr="008C61E3">
        <w:rPr>
          <w:rFonts w:ascii="Times New Roman" w:hAnsi="Times New Roman" w:cs="Times New Roman"/>
        </w:rPr>
        <w:t xml:space="preserve"> </w:t>
      </w:r>
      <w:r w:rsidRPr="008C61E3">
        <w:rPr>
          <w:rFonts w:ascii="Times New Roman" w:hAnsi="Times New Roman" w:cs="Times New Roman"/>
          <w:shd w:val="clear" w:color="auto" w:fill="FFFFFF"/>
        </w:rPr>
        <w:t xml:space="preserve">Ak sa v ustanovenej lehote nedostatky petície neodstránia, obec </w:t>
      </w:r>
      <w:r w:rsidRPr="008C61E3">
        <w:rPr>
          <w:rFonts w:ascii="Times New Roman" w:hAnsi="Times New Roman" w:cs="Times New Roman"/>
        </w:rPr>
        <w:t>v súlade s ustanovením § 5 odsek 4 zákona č. 85/1990 Zb. o petičnom práve v znení neskorších predpisov</w:t>
      </w:r>
      <w:r w:rsidRPr="008C61E3">
        <w:rPr>
          <w:rFonts w:ascii="Times New Roman" w:hAnsi="Times New Roman" w:cs="Times New Roman"/>
          <w:shd w:val="clear" w:color="auto" w:fill="FFFFFF"/>
        </w:rPr>
        <w:t xml:space="preserve"> petíciu odloží.</w:t>
      </w:r>
    </w:p>
    <w:p w14:paraId="275E3628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14:paraId="645054BA" w14:textId="77777777" w:rsidR="0006383F" w:rsidRPr="008C61E3" w:rsidRDefault="0006383F" w:rsidP="0006383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78CF463F" w14:textId="77777777" w:rsidR="0006383F" w:rsidRPr="008C61E3" w:rsidRDefault="0006383F" w:rsidP="0006383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2C6E78E" w14:textId="77777777" w:rsidR="0006383F" w:rsidRPr="008C61E3" w:rsidRDefault="0006383F" w:rsidP="0006383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3AE1869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  <w:r w:rsidRPr="008C61E3">
        <w:rPr>
          <w:sz w:val="22"/>
          <w:szCs w:val="22"/>
        </w:rPr>
        <w:t>_____________________________</w:t>
      </w:r>
    </w:p>
    <w:p w14:paraId="28EB6E94" w14:textId="77777777" w:rsidR="0006383F" w:rsidRPr="008C61E3" w:rsidRDefault="0006383F" w:rsidP="0006383F">
      <w:pPr>
        <w:spacing w:after="0"/>
        <w:ind w:left="5954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Meno, Priezvisko</w:t>
      </w:r>
    </w:p>
    <w:p w14:paraId="6AFDF5F6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starosta obce</w:t>
      </w:r>
    </w:p>
    <w:p w14:paraId="2BD1C22C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</w:p>
    <w:p w14:paraId="2912E9BA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</w:p>
    <w:p w14:paraId="559D52F2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</w:p>
    <w:p w14:paraId="0F83E79B" w14:textId="2C2757DF" w:rsidR="0006383F" w:rsidRPr="008C61E3" w:rsidRDefault="0006383F" w:rsidP="0006383F">
      <w:pPr>
        <w:spacing w:after="0"/>
        <w:jc w:val="right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lastRenderedPageBreak/>
        <w:t xml:space="preserve">Príloha 3 vnútorného predpisu riadenia obce č. </w:t>
      </w:r>
      <w:r w:rsidR="008C61E3" w:rsidRPr="008C61E3">
        <w:rPr>
          <w:rFonts w:ascii="Times New Roman" w:hAnsi="Times New Roman" w:cs="Times New Roman"/>
        </w:rPr>
        <w:t>4</w:t>
      </w:r>
      <w:r w:rsidRPr="008C61E3">
        <w:rPr>
          <w:rFonts w:ascii="Times New Roman" w:hAnsi="Times New Roman" w:cs="Times New Roman"/>
        </w:rPr>
        <w:t>/2026</w:t>
      </w:r>
    </w:p>
    <w:p w14:paraId="5258E90B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37F12CA1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3A49E9F7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40A17B87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0E0CB8DF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91CF9C9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Zástupca petície</w:t>
      </w:r>
    </w:p>
    <w:p w14:paraId="07A76565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Adresa zástupcu petície</w:t>
      </w:r>
    </w:p>
    <w:p w14:paraId="3BE99135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0A747CF8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31EAD9FC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9B9729D" w14:textId="15C5312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>Petícia č.                  Vybavuje                        Obec Jasov                               Dátum</w:t>
      </w:r>
    </w:p>
    <w:p w14:paraId="7A6EB13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392B148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DA7C02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7830CA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9885761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E8CE461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VEC: </w:t>
      </w:r>
    </w:p>
    <w:p w14:paraId="1E22234C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b/>
          <w:bCs/>
          <w:color w:val="000000"/>
        </w:rPr>
        <w:t xml:space="preserve">VÝZVA NA </w:t>
      </w:r>
      <w:r w:rsidRPr="008C61E3">
        <w:rPr>
          <w:rFonts w:ascii="Times New Roman" w:hAnsi="Times New Roman" w:cs="Times New Roman"/>
          <w:b/>
        </w:rPr>
        <w:t>POSKYTNUTIE NEVYHNUTNEJ SÚČINNOSTI</w:t>
      </w:r>
      <w:r w:rsidRPr="008C61E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1EB0EE1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4AA5C7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6A93977" w14:textId="0134F745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Obci Jasov bola dňa __. __. 20__ doručená petícia </w:t>
      </w:r>
      <w:r w:rsidRPr="008C61E3">
        <w:rPr>
          <w:rFonts w:ascii="Times New Roman" w:hAnsi="Times New Roman" w:cs="Times New Roman"/>
        </w:rPr>
        <w:t>___________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(</w:t>
      </w:r>
      <w:r w:rsidRPr="008C61E3">
        <w:rPr>
          <w:rFonts w:ascii="Times New Roman" w:hAnsi="Times New Roman" w:cs="Times New Roman"/>
          <w:i/>
          <w:iCs/>
          <w:color w:val="7F7F7F" w:themeColor="text1" w:themeTint="80"/>
        </w:rPr>
        <w:t>uviesť názov petície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)</w:t>
      </w:r>
      <w:r w:rsidRPr="008C61E3">
        <w:rPr>
          <w:rFonts w:ascii="Times New Roman" w:hAnsi="Times New Roman" w:cs="Times New Roman"/>
        </w:rPr>
        <w:t>________________.</w:t>
      </w:r>
      <w:r w:rsidRPr="008C61E3">
        <w:rPr>
          <w:rFonts w:ascii="Times New Roman" w:hAnsi="Times New Roman" w:cs="Times New Roman"/>
          <w:color w:val="000000"/>
        </w:rPr>
        <w:t xml:space="preserve"> V súlade s ustanovením § 6a odsek 1 zákona č. 85/1990 Zb. o petičnom práve v znení neskorších predpisov vás obec Jasov </w:t>
      </w:r>
    </w:p>
    <w:p w14:paraId="750E389C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3D9EA338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C61E3">
        <w:rPr>
          <w:rFonts w:ascii="Times New Roman" w:hAnsi="Times New Roman" w:cs="Times New Roman"/>
          <w:b/>
          <w:color w:val="000000"/>
        </w:rPr>
        <w:t>vyzýva</w:t>
      </w:r>
    </w:p>
    <w:p w14:paraId="09E8809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7994A17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na poskytnutie nevyhnutnej súčinnosti pri vybavovaní petície : </w:t>
      </w:r>
      <w:r w:rsidRPr="008C61E3">
        <w:rPr>
          <w:rFonts w:ascii="Times New Roman" w:hAnsi="Times New Roman" w:cs="Times New Roman"/>
          <w:color w:val="7F7F7F" w:themeColor="text1" w:themeTint="80"/>
        </w:rPr>
        <w:t xml:space="preserve">_________ 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uviesť rozsah súčinnosti potrebnej na vybavenie petície</w:t>
      </w:r>
      <w:r w:rsidRPr="008C61E3">
        <w:rPr>
          <w:rFonts w:ascii="Times New Roman" w:hAnsi="Times New Roman" w:cs="Times New Roman"/>
          <w:color w:val="7F7F7F" w:themeColor="text1" w:themeTint="80"/>
        </w:rPr>
        <w:t xml:space="preserve"> _________ </w:t>
      </w:r>
      <w:r w:rsidRPr="008C61E3">
        <w:rPr>
          <w:rFonts w:ascii="Times New Roman" w:hAnsi="Times New Roman" w:cs="Times New Roman"/>
          <w:color w:val="000000"/>
        </w:rPr>
        <w:t xml:space="preserve">najneskôr </w:t>
      </w:r>
      <w:r w:rsidRPr="008C61E3">
        <w:rPr>
          <w:rFonts w:ascii="Times New Roman" w:hAnsi="Times New Roman" w:cs="Times New Roman"/>
          <w:shd w:val="clear" w:color="auto" w:fill="FFFFFF"/>
        </w:rPr>
        <w:t>do desiatich pracovných dní od doručenia tejto výzvy</w:t>
      </w:r>
      <w:r w:rsidRPr="008C61E3">
        <w:rPr>
          <w:rFonts w:ascii="Times New Roman" w:hAnsi="Times New Roman" w:cs="Times New Roman"/>
          <w:color w:val="000000"/>
        </w:rPr>
        <w:t xml:space="preserve">. </w:t>
      </w:r>
      <w:r w:rsidRPr="008C61E3">
        <w:rPr>
          <w:rFonts w:ascii="Times New Roman" w:hAnsi="Times New Roman" w:cs="Times New Roman"/>
        </w:rPr>
        <w:t xml:space="preserve">Ak  </w:t>
      </w:r>
      <w:r w:rsidRPr="008C61E3">
        <w:rPr>
          <w:rFonts w:ascii="Times New Roman" w:hAnsi="Times New Roman" w:cs="Times New Roman"/>
          <w:shd w:val="clear" w:color="auto" w:fill="FFFFFF"/>
        </w:rPr>
        <w:t>bez objektívneho dôvodu nebude obci v ustanovenej lehote poskytnutá požadovaná súčinnosť, obec</w:t>
      </w:r>
      <w:r w:rsidRPr="008C61E3">
        <w:rPr>
          <w:rFonts w:ascii="Times New Roman" w:hAnsi="Times New Roman" w:cs="Times New Roman"/>
        </w:rPr>
        <w:t xml:space="preserve"> </w:t>
      </w:r>
      <w:r w:rsidRPr="008C61E3">
        <w:rPr>
          <w:rFonts w:ascii="Times New Roman" w:hAnsi="Times New Roman" w:cs="Times New Roman"/>
          <w:color w:val="000000"/>
        </w:rPr>
        <w:t xml:space="preserve">v súlade s ustanovením § 6a odsek 1 zákona č. 85/1990 Zb. o petičnom práve v znení neskorších predpisov </w:t>
      </w:r>
      <w:r w:rsidRPr="008C61E3">
        <w:rPr>
          <w:rFonts w:ascii="Times New Roman" w:hAnsi="Times New Roman" w:cs="Times New Roman"/>
          <w:shd w:val="clear" w:color="auto" w:fill="FFFFFF"/>
        </w:rPr>
        <w:t>nie je povinná petíciu vybaviť.</w:t>
      </w:r>
    </w:p>
    <w:p w14:paraId="0EBC2129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250DC56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321C328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148AF4B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C79C14F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  <w:r w:rsidRPr="008C61E3">
        <w:rPr>
          <w:sz w:val="22"/>
          <w:szCs w:val="22"/>
        </w:rPr>
        <w:t>_____________________________</w:t>
      </w:r>
    </w:p>
    <w:p w14:paraId="15F9F793" w14:textId="77777777" w:rsidR="0006383F" w:rsidRPr="008C61E3" w:rsidRDefault="0006383F" w:rsidP="0006383F">
      <w:pPr>
        <w:spacing w:after="0"/>
        <w:ind w:left="5954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Meno, Priezvisko</w:t>
      </w:r>
    </w:p>
    <w:p w14:paraId="319B9041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starosta obce</w:t>
      </w:r>
    </w:p>
    <w:p w14:paraId="37F9DCE3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79BD10D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7FAF985D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E753447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41635173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1A387176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26576B1" w14:textId="77777777" w:rsidR="0006383F" w:rsidRPr="008C61E3" w:rsidRDefault="0006383F" w:rsidP="000638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98707F8" w14:textId="77CB0485" w:rsidR="0006383F" w:rsidRPr="008C61E3" w:rsidRDefault="0006383F" w:rsidP="0006383F">
      <w:pPr>
        <w:spacing w:after="0"/>
        <w:jc w:val="right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lastRenderedPageBreak/>
        <w:t xml:space="preserve">Príloha 4 vnútorného predpisu riadenia obce č. </w:t>
      </w:r>
      <w:r w:rsidR="008C61E3" w:rsidRPr="008C61E3">
        <w:rPr>
          <w:rFonts w:ascii="Times New Roman" w:hAnsi="Times New Roman" w:cs="Times New Roman"/>
        </w:rPr>
        <w:t>4</w:t>
      </w:r>
      <w:r w:rsidRPr="008C61E3">
        <w:rPr>
          <w:rFonts w:ascii="Times New Roman" w:hAnsi="Times New Roman" w:cs="Times New Roman"/>
        </w:rPr>
        <w:t>/2026</w:t>
      </w:r>
    </w:p>
    <w:p w14:paraId="1C497A42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49E3F32F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48F52C07" w14:textId="77777777" w:rsidR="0006383F" w:rsidRPr="008C61E3" w:rsidRDefault="0006383F" w:rsidP="0006383F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00A6D187" w14:textId="77777777" w:rsidR="0006383F" w:rsidRPr="008C61E3" w:rsidRDefault="0006383F" w:rsidP="0006383F">
      <w:pPr>
        <w:pStyle w:val="Default"/>
        <w:spacing w:line="276" w:lineRule="auto"/>
        <w:rPr>
          <w:i/>
          <w:color w:val="auto"/>
          <w:sz w:val="22"/>
          <w:szCs w:val="22"/>
        </w:rPr>
      </w:pPr>
      <w:r w:rsidRPr="008C61E3">
        <w:rPr>
          <w:b/>
          <w:bCs/>
          <w:sz w:val="22"/>
          <w:szCs w:val="22"/>
        </w:rPr>
        <w:t>ZÁPISNICA O PREŠETRENÍ A PREROKOVANÍ PETÍCIE</w:t>
      </w:r>
    </w:p>
    <w:p w14:paraId="1AC0D860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</w:rPr>
      </w:pPr>
    </w:p>
    <w:p w14:paraId="7339946B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2FFC566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94480F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41381CF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B67AE07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Dátum doručenia petície: ___________</w:t>
      </w:r>
      <w:r w:rsidRPr="008C61E3">
        <w:rPr>
          <w:rFonts w:ascii="Times New Roman" w:hAnsi="Times New Roman" w:cs="Times New Roman"/>
        </w:rPr>
        <w:tab/>
      </w:r>
    </w:p>
    <w:p w14:paraId="138C157E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Evidenčné číslo petície:</w:t>
      </w:r>
      <w:r w:rsidRPr="008C61E3">
        <w:rPr>
          <w:rFonts w:ascii="Times New Roman" w:hAnsi="Times New Roman" w:cs="Times New Roman"/>
        </w:rPr>
        <w:tab/>
        <w:t xml:space="preserve"> ___________</w:t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</w:p>
    <w:p w14:paraId="0021392D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Predmet petície: ___________</w:t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</w:p>
    <w:p w14:paraId="159B21E2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Zástupca petície: ___________</w:t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</w:p>
    <w:p w14:paraId="7B6F86DC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Orgán obce príslušný na vybavenie petície: ___________</w:t>
      </w:r>
      <w:r w:rsidRPr="008C61E3">
        <w:rPr>
          <w:rFonts w:ascii="Times New Roman" w:hAnsi="Times New Roman" w:cs="Times New Roman"/>
        </w:rPr>
        <w:tab/>
        <w:t xml:space="preserve"> </w:t>
      </w:r>
    </w:p>
    <w:p w14:paraId="00959121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Obdobie vybavovania petície: ___________</w:t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</w:p>
    <w:p w14:paraId="04ED5790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044E81D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Zistenia v rámci prešetrovania petície: ________________________________________________</w:t>
      </w:r>
    </w:p>
    <w:p w14:paraId="0E89535F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45502BDB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2FAF4591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720C951A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7C106F2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73345F88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Prerokovanie petície: ____________________________________________________________</w:t>
      </w:r>
    </w:p>
    <w:p w14:paraId="3B41DAA5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686DB7B1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542CF3A4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5B8BBB76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1AA37264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0B68159D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3311CCC0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Výsledok vybavenia petície: ______________________________________________________</w:t>
      </w:r>
    </w:p>
    <w:p w14:paraId="4CE8BBBD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17772145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_______________________________________________________________________________</w:t>
      </w:r>
    </w:p>
    <w:p w14:paraId="50442537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1547DF4" w14:textId="77777777" w:rsidR="0006383F" w:rsidRPr="008C61E3" w:rsidRDefault="0006383F" w:rsidP="000638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Dátum vybavenia petície: ___________</w:t>
      </w:r>
      <w:r w:rsidRPr="008C61E3">
        <w:rPr>
          <w:rFonts w:ascii="Times New Roman" w:hAnsi="Times New Roman" w:cs="Times New Roman"/>
        </w:rPr>
        <w:tab/>
      </w:r>
      <w:r w:rsidRPr="008C61E3">
        <w:rPr>
          <w:rFonts w:ascii="Times New Roman" w:hAnsi="Times New Roman" w:cs="Times New Roman"/>
        </w:rPr>
        <w:tab/>
      </w:r>
    </w:p>
    <w:p w14:paraId="0170E4B8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03099C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C61E3">
        <w:rPr>
          <w:rFonts w:ascii="Times New Roman" w:eastAsia="Times New Roman" w:hAnsi="Times New Roman" w:cs="Times New Roman"/>
          <w:lang w:eastAsia="sk-SK"/>
        </w:rPr>
        <w:t xml:space="preserve">Zápisnicu vyhotovil dňa __. __. 20__: </w:t>
      </w:r>
    </w:p>
    <w:p w14:paraId="06948A4E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B8A8F1B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8C61E3">
        <w:rPr>
          <w:rFonts w:ascii="Times New Roman" w:eastAsia="Times New Roman" w:hAnsi="Times New Roman" w:cs="Times New Roman"/>
          <w:lang w:eastAsia="sk-SK"/>
        </w:rPr>
        <w:t>_______________</w:t>
      </w:r>
      <w:r w:rsidRPr="008C61E3">
        <w:rPr>
          <w:rFonts w:ascii="Times New Roman" w:eastAsia="Times New Roman" w:hAnsi="Times New Roman" w:cs="Times New Roman"/>
          <w:color w:val="7F7F7F" w:themeColor="text1" w:themeTint="80"/>
          <w:lang w:eastAsia="sk-SK"/>
        </w:rPr>
        <w:t>Meno, Priezvisko, funkcia</w:t>
      </w:r>
      <w:r w:rsidRPr="008C61E3">
        <w:rPr>
          <w:rFonts w:ascii="Times New Roman" w:eastAsia="Times New Roman" w:hAnsi="Times New Roman" w:cs="Times New Roman"/>
          <w:lang w:eastAsia="sk-SK"/>
        </w:rPr>
        <w:t>_________</w:t>
      </w:r>
    </w:p>
    <w:p w14:paraId="5DA0BE32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AAD77A0" w14:textId="77777777" w:rsidR="0006383F" w:rsidRPr="008C61E3" w:rsidRDefault="0006383F" w:rsidP="0006383F">
      <w:pPr>
        <w:spacing w:after="0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6BD331CE" w14:textId="77777777" w:rsidR="0006383F" w:rsidRPr="008C61E3" w:rsidRDefault="0006383F" w:rsidP="0006383F">
      <w:pPr>
        <w:spacing w:after="0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202A8F45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  <w:r w:rsidRPr="008C61E3">
        <w:rPr>
          <w:sz w:val="22"/>
          <w:szCs w:val="22"/>
        </w:rPr>
        <w:t>_____________________________</w:t>
      </w:r>
    </w:p>
    <w:p w14:paraId="1BC6FF0B" w14:textId="77777777" w:rsidR="0006383F" w:rsidRPr="008C61E3" w:rsidRDefault="0006383F" w:rsidP="0006383F">
      <w:pPr>
        <w:spacing w:after="0"/>
        <w:ind w:left="5954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Meno, Priezvisko</w:t>
      </w:r>
    </w:p>
    <w:p w14:paraId="3C330C95" w14:textId="77777777" w:rsidR="0006383F" w:rsidRPr="008C61E3" w:rsidRDefault="0006383F" w:rsidP="0006383F">
      <w:pPr>
        <w:spacing w:after="0"/>
        <w:ind w:left="5103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 xml:space="preserve">    osoba, ktorá zápis vykonala</w:t>
      </w:r>
    </w:p>
    <w:p w14:paraId="0D7683D4" w14:textId="77777777" w:rsidR="0006383F" w:rsidRPr="008C61E3" w:rsidRDefault="0006383F" w:rsidP="0006383F">
      <w:p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</w:p>
    <w:p w14:paraId="16AC0B60" w14:textId="44F66360" w:rsidR="0006383F" w:rsidRPr="008C61E3" w:rsidRDefault="0006383F" w:rsidP="0006383F">
      <w:pPr>
        <w:spacing w:after="0"/>
        <w:jc w:val="right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lastRenderedPageBreak/>
        <w:t xml:space="preserve">Príloha 5 vnútorného predpisu riadenia obce č. </w:t>
      </w:r>
      <w:r w:rsidR="008C61E3" w:rsidRPr="008C61E3">
        <w:rPr>
          <w:rFonts w:ascii="Times New Roman" w:hAnsi="Times New Roman" w:cs="Times New Roman"/>
        </w:rPr>
        <w:t>4</w:t>
      </w:r>
      <w:r w:rsidRPr="008C61E3">
        <w:rPr>
          <w:rFonts w:ascii="Times New Roman" w:hAnsi="Times New Roman" w:cs="Times New Roman"/>
        </w:rPr>
        <w:t>/2026</w:t>
      </w:r>
    </w:p>
    <w:p w14:paraId="613D0D8E" w14:textId="77777777" w:rsidR="0006383F" w:rsidRPr="008C61E3" w:rsidRDefault="0006383F" w:rsidP="0006383F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7E3DFCD0" w14:textId="77777777" w:rsidR="0006383F" w:rsidRPr="008C61E3" w:rsidRDefault="0006383F" w:rsidP="0006383F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2B18BDE9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6F3A6158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2DB554AC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207E0CF3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Zástupca petície</w:t>
      </w:r>
    </w:p>
    <w:p w14:paraId="1EC37E2D" w14:textId="77777777" w:rsidR="0006383F" w:rsidRPr="008C61E3" w:rsidRDefault="0006383F" w:rsidP="0006383F">
      <w:pPr>
        <w:pStyle w:val="Default"/>
        <w:spacing w:line="276" w:lineRule="auto"/>
        <w:ind w:left="5103"/>
        <w:rPr>
          <w:color w:val="auto"/>
          <w:sz w:val="22"/>
          <w:szCs w:val="22"/>
        </w:rPr>
      </w:pPr>
      <w:r w:rsidRPr="008C61E3">
        <w:rPr>
          <w:color w:val="auto"/>
          <w:sz w:val="22"/>
          <w:szCs w:val="22"/>
        </w:rPr>
        <w:t>Adresa zástupcu petície</w:t>
      </w:r>
    </w:p>
    <w:p w14:paraId="4CCC4B28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546C09F5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4FC6E055" w14:textId="77777777" w:rsidR="0006383F" w:rsidRPr="008C61E3" w:rsidRDefault="0006383F" w:rsidP="0006383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B98FF0A" w14:textId="359F43A4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>Petícia č.                  Vybavuje                        Obec Jasov                               Dátum</w:t>
      </w:r>
    </w:p>
    <w:p w14:paraId="577CD429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6AE40534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8A893B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63724F4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C915FD6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0165B40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VEC: </w:t>
      </w:r>
    </w:p>
    <w:p w14:paraId="34B77D2B" w14:textId="77777777" w:rsidR="0006383F" w:rsidRPr="008C61E3" w:rsidRDefault="0006383F" w:rsidP="000638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b/>
          <w:bCs/>
          <w:color w:val="000000"/>
        </w:rPr>
        <w:t xml:space="preserve">OZNÁMENIE VÝSLEDKU VYBAVENIA PETÍCIE </w:t>
      </w:r>
    </w:p>
    <w:p w14:paraId="7E49A911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AE7F832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0297C4A" w14:textId="79B25095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Obci Jasov bola dňa __. __. 20__ doručená petícia </w:t>
      </w:r>
      <w:r w:rsidRPr="008C61E3">
        <w:rPr>
          <w:rFonts w:ascii="Times New Roman" w:hAnsi="Times New Roman" w:cs="Times New Roman"/>
        </w:rPr>
        <w:t>___________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(</w:t>
      </w:r>
      <w:r w:rsidRPr="008C61E3">
        <w:rPr>
          <w:rFonts w:ascii="Times New Roman" w:hAnsi="Times New Roman" w:cs="Times New Roman"/>
          <w:i/>
          <w:iCs/>
          <w:color w:val="7F7F7F" w:themeColor="text1" w:themeTint="80"/>
        </w:rPr>
        <w:t>uviesť názov petície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)</w:t>
      </w:r>
      <w:r w:rsidRPr="008C61E3">
        <w:rPr>
          <w:rFonts w:ascii="Times New Roman" w:hAnsi="Times New Roman" w:cs="Times New Roman"/>
        </w:rPr>
        <w:t>________________.</w:t>
      </w:r>
      <w:r w:rsidRPr="008C61E3">
        <w:rPr>
          <w:rFonts w:ascii="Times New Roman" w:hAnsi="Times New Roman" w:cs="Times New Roman"/>
          <w:color w:val="000000"/>
        </w:rPr>
        <w:t xml:space="preserve"> V súlade s ustanovením § 5 odsek 5 zákona č. 85/1990 Zb. o petičnom práve v znení neskorších predpisov vám obec Jasov</w:t>
      </w:r>
    </w:p>
    <w:p w14:paraId="329212E7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8EBF09A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C61E3">
        <w:rPr>
          <w:rFonts w:ascii="Times New Roman" w:hAnsi="Times New Roman" w:cs="Times New Roman"/>
          <w:b/>
          <w:color w:val="000000"/>
        </w:rPr>
        <w:t>oznamuje</w:t>
      </w:r>
    </w:p>
    <w:p w14:paraId="7E79FEC3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92F6F3C" w14:textId="4452B076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C61E3">
        <w:rPr>
          <w:rFonts w:ascii="Times New Roman" w:hAnsi="Times New Roman" w:cs="Times New Roman"/>
          <w:color w:val="000000"/>
        </w:rPr>
        <w:t xml:space="preserve">výsledok vybavenia petície: starosta obce Jasov rozhodol </w:t>
      </w:r>
      <w:r w:rsidRPr="008C61E3">
        <w:rPr>
          <w:rFonts w:ascii="Times New Roman" w:hAnsi="Times New Roman" w:cs="Times New Roman"/>
          <w:i/>
          <w:color w:val="000000"/>
        </w:rPr>
        <w:t>alebo</w:t>
      </w:r>
      <w:r w:rsidRPr="008C61E3">
        <w:rPr>
          <w:rFonts w:ascii="Times New Roman" w:hAnsi="Times New Roman" w:cs="Times New Roman"/>
          <w:color w:val="000000"/>
        </w:rPr>
        <w:t xml:space="preserve"> Obecné zastupiteľstvo obce Jasov prijatím uznesenia rozhodlo, že </w:t>
      </w:r>
      <w:r w:rsidRPr="008C61E3">
        <w:rPr>
          <w:rFonts w:ascii="Times New Roman" w:hAnsi="Times New Roman" w:cs="Times New Roman"/>
          <w:color w:val="7F7F7F" w:themeColor="text1" w:themeTint="80"/>
        </w:rPr>
        <w:t>_______________________</w:t>
      </w:r>
      <w:r w:rsidRPr="008C61E3">
        <w:rPr>
          <w:rFonts w:ascii="Times New Roman" w:hAnsi="Times New Roman" w:cs="Times New Roman"/>
          <w:i/>
          <w:color w:val="7F7F7F" w:themeColor="text1" w:themeTint="80"/>
        </w:rPr>
        <w:t>uviesť výsledok vybavenia petície</w:t>
      </w:r>
      <w:r w:rsidRPr="008C61E3">
        <w:rPr>
          <w:rFonts w:ascii="Times New Roman" w:hAnsi="Times New Roman" w:cs="Times New Roman"/>
          <w:color w:val="7F7F7F" w:themeColor="text1" w:themeTint="80"/>
        </w:rPr>
        <w:t xml:space="preserve"> _____________________</w:t>
      </w:r>
      <w:r w:rsidRPr="008C61E3">
        <w:rPr>
          <w:rFonts w:ascii="Times New Roman" w:hAnsi="Times New Roman" w:cs="Times New Roman"/>
        </w:rPr>
        <w:t>.</w:t>
      </w:r>
    </w:p>
    <w:p w14:paraId="1BCB15F5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7F7F7F" w:themeColor="text1" w:themeTint="80"/>
        </w:rPr>
      </w:pPr>
      <w:r w:rsidRPr="008C61E3">
        <w:rPr>
          <w:rFonts w:ascii="Times New Roman" w:hAnsi="Times New Roman" w:cs="Times New Roman"/>
          <w:i/>
          <w:iCs/>
          <w:color w:val="7F7F7F" w:themeColor="text1" w:themeTint="80"/>
        </w:rPr>
        <w:t xml:space="preserve"> </w:t>
      </w:r>
    </w:p>
    <w:p w14:paraId="59162494" w14:textId="77777777" w:rsidR="0006383F" w:rsidRPr="008C61E3" w:rsidRDefault="0006383F" w:rsidP="00063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1863408" w14:textId="77777777" w:rsidR="0006383F" w:rsidRPr="008C61E3" w:rsidRDefault="0006383F" w:rsidP="0006383F">
      <w:pPr>
        <w:spacing w:after="0"/>
        <w:ind w:left="5954"/>
        <w:jc w:val="both"/>
        <w:rPr>
          <w:rFonts w:ascii="Times New Roman" w:hAnsi="Times New Roman" w:cs="Times New Roman"/>
        </w:rPr>
      </w:pPr>
    </w:p>
    <w:p w14:paraId="5486F0D2" w14:textId="77777777" w:rsidR="0006383F" w:rsidRPr="008C61E3" w:rsidRDefault="0006383F" w:rsidP="0006383F">
      <w:pPr>
        <w:spacing w:after="0"/>
        <w:ind w:left="5954"/>
        <w:jc w:val="both"/>
        <w:rPr>
          <w:rFonts w:ascii="Times New Roman" w:hAnsi="Times New Roman" w:cs="Times New Roman"/>
        </w:rPr>
      </w:pPr>
    </w:p>
    <w:p w14:paraId="57D180EE" w14:textId="77777777" w:rsidR="0006383F" w:rsidRPr="008C61E3" w:rsidRDefault="0006383F" w:rsidP="0006383F">
      <w:pPr>
        <w:pStyle w:val="Default"/>
        <w:spacing w:line="276" w:lineRule="auto"/>
        <w:ind w:left="4962"/>
        <w:rPr>
          <w:sz w:val="22"/>
          <w:szCs w:val="22"/>
        </w:rPr>
      </w:pPr>
      <w:r w:rsidRPr="008C61E3">
        <w:rPr>
          <w:sz w:val="22"/>
          <w:szCs w:val="22"/>
        </w:rPr>
        <w:t>_____________________________</w:t>
      </w:r>
    </w:p>
    <w:p w14:paraId="1B4BFFBB" w14:textId="77777777" w:rsidR="0006383F" w:rsidRPr="008C61E3" w:rsidRDefault="0006383F" w:rsidP="0006383F">
      <w:pPr>
        <w:spacing w:after="0"/>
        <w:ind w:left="5954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Meno, Priezvisko</w:t>
      </w:r>
    </w:p>
    <w:p w14:paraId="4D9E7788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  <w:r w:rsidRPr="008C61E3">
        <w:rPr>
          <w:rFonts w:ascii="Times New Roman" w:hAnsi="Times New Roman" w:cs="Times New Roman"/>
        </w:rPr>
        <w:t>starosta obce</w:t>
      </w:r>
    </w:p>
    <w:p w14:paraId="535C8B00" w14:textId="77777777" w:rsidR="0006383F" w:rsidRPr="008C61E3" w:rsidRDefault="0006383F" w:rsidP="0006383F">
      <w:pPr>
        <w:spacing w:after="0"/>
        <w:ind w:left="6096"/>
        <w:jc w:val="both"/>
        <w:rPr>
          <w:rFonts w:ascii="Times New Roman" w:hAnsi="Times New Roman" w:cs="Times New Roman"/>
        </w:rPr>
      </w:pPr>
    </w:p>
    <w:p w14:paraId="204D5CBD" w14:textId="77777777" w:rsidR="0006383F" w:rsidRPr="008C61E3" w:rsidRDefault="0006383F" w:rsidP="0006383F">
      <w:pPr>
        <w:spacing w:after="0"/>
        <w:jc w:val="right"/>
        <w:rPr>
          <w:rFonts w:ascii="Times New Roman" w:hAnsi="Times New Roman" w:cs="Times New Roman"/>
        </w:rPr>
      </w:pPr>
    </w:p>
    <w:p w14:paraId="4EF87612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p w14:paraId="2CD67F49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p w14:paraId="3BDDD8D4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p w14:paraId="48D41787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p w14:paraId="0B978012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p w14:paraId="4E18E6D7" w14:textId="77777777" w:rsidR="00F303F1" w:rsidRPr="008C61E3" w:rsidRDefault="00F303F1" w:rsidP="00B911A7">
      <w:pPr>
        <w:spacing w:after="0"/>
        <w:rPr>
          <w:rFonts w:ascii="Times New Roman" w:hAnsi="Times New Roman" w:cs="Times New Roman"/>
        </w:rPr>
      </w:pPr>
    </w:p>
    <w:sectPr w:rsidR="00F303F1" w:rsidRPr="008C61E3" w:rsidSect="00CA25C9">
      <w:headerReference w:type="default" r:id="rId7"/>
      <w:footerReference w:type="default" r:id="rId8"/>
      <w:footerReference w:type="first" r:id="rId9"/>
      <w:pgSz w:w="11906" w:h="16838"/>
      <w:pgMar w:top="1560" w:right="1133" w:bottom="1702" w:left="1985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AFB5" w14:textId="77777777" w:rsidR="005815A3" w:rsidRDefault="005815A3" w:rsidP="00FB6802">
      <w:pPr>
        <w:spacing w:after="0" w:line="240" w:lineRule="auto"/>
      </w:pPr>
      <w:r>
        <w:separator/>
      </w:r>
    </w:p>
  </w:endnote>
  <w:endnote w:type="continuationSeparator" w:id="0">
    <w:p w14:paraId="1D50B93C" w14:textId="77777777" w:rsidR="005815A3" w:rsidRDefault="005815A3" w:rsidP="00FB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59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75AB85" w14:textId="77777777" w:rsidR="00F303F1" w:rsidRPr="0093665B" w:rsidRDefault="00F303F1">
        <w:pPr>
          <w:pStyle w:val="Pta"/>
          <w:jc w:val="right"/>
          <w:rPr>
            <w:rFonts w:ascii="Times New Roman" w:hAnsi="Times New Roman" w:cs="Times New Roman"/>
          </w:rPr>
        </w:pPr>
        <w:r w:rsidRPr="0093665B">
          <w:rPr>
            <w:rFonts w:ascii="Times New Roman" w:hAnsi="Times New Roman" w:cs="Times New Roman"/>
          </w:rPr>
          <w:fldChar w:fldCharType="begin"/>
        </w:r>
        <w:r w:rsidRPr="0093665B">
          <w:rPr>
            <w:rFonts w:ascii="Times New Roman" w:hAnsi="Times New Roman" w:cs="Times New Roman"/>
          </w:rPr>
          <w:instrText>PAGE   \* MERGEFORMAT</w:instrText>
        </w:r>
        <w:r w:rsidRPr="0093665B">
          <w:rPr>
            <w:rFonts w:ascii="Times New Roman" w:hAnsi="Times New Roman" w:cs="Times New Roman"/>
          </w:rPr>
          <w:fldChar w:fldCharType="separate"/>
        </w:r>
        <w:r w:rsidR="00037C6F">
          <w:rPr>
            <w:rFonts w:ascii="Times New Roman" w:hAnsi="Times New Roman" w:cs="Times New Roman"/>
            <w:noProof/>
          </w:rPr>
          <w:t>2</w:t>
        </w:r>
        <w:r w:rsidRPr="0093665B">
          <w:rPr>
            <w:rFonts w:ascii="Times New Roman" w:hAnsi="Times New Roman" w:cs="Times New Roman"/>
          </w:rPr>
          <w:fldChar w:fldCharType="end"/>
        </w:r>
      </w:p>
    </w:sdtContent>
  </w:sdt>
  <w:p w14:paraId="7541CB5B" w14:textId="77777777" w:rsidR="00F303F1" w:rsidRDefault="00F303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1DEA" w14:textId="77777777" w:rsidR="00F303F1" w:rsidRPr="00F303F1" w:rsidRDefault="00F303F1">
    <w:pPr>
      <w:pStyle w:val="Pta"/>
      <w:jc w:val="right"/>
      <w:rPr>
        <w:rFonts w:ascii="Times New Roman" w:hAnsi="Times New Roman" w:cs="Times New Roman"/>
      </w:rPr>
    </w:pPr>
  </w:p>
  <w:p w14:paraId="3B70A41A" w14:textId="77777777" w:rsidR="00F303F1" w:rsidRDefault="00F30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9429" w14:textId="77777777" w:rsidR="005815A3" w:rsidRDefault="005815A3" w:rsidP="00FB6802">
      <w:pPr>
        <w:spacing w:after="0" w:line="240" w:lineRule="auto"/>
      </w:pPr>
      <w:r>
        <w:separator/>
      </w:r>
    </w:p>
  </w:footnote>
  <w:footnote w:type="continuationSeparator" w:id="0">
    <w:p w14:paraId="3328327B" w14:textId="77777777" w:rsidR="005815A3" w:rsidRDefault="005815A3" w:rsidP="00FB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01B4" w14:textId="77777777" w:rsidR="00FB6802" w:rsidRDefault="00FB6802">
    <w:pPr>
      <w:pStyle w:val="Hlavika"/>
    </w:pPr>
  </w:p>
  <w:p w14:paraId="63230957" w14:textId="6AD60DE7" w:rsidR="00FB6802" w:rsidRPr="00B8231E" w:rsidRDefault="00116FBE">
    <w:pPr>
      <w:pStyle w:val="Hlavika"/>
      <w:rPr>
        <w:rFonts w:ascii="Arial Black" w:hAnsi="Arial Black"/>
        <w:color w:val="7F7F7F" w:themeColor="text1" w:themeTint="80"/>
        <w:sz w:val="18"/>
        <w:szCs w:val="20"/>
      </w:rPr>
    </w:pPr>
    <w:r>
      <w:rPr>
        <w:noProof/>
        <w:lang w:eastAsia="sk-SK"/>
      </w:rPr>
      <w:drawing>
        <wp:anchor distT="0" distB="0" distL="114300" distR="114300" simplePos="0" relativeHeight="251697664" behindDoc="1" locked="0" layoutInCell="1" allowOverlap="1" wp14:anchorId="3BFC3376" wp14:editId="6175449C">
          <wp:simplePos x="0" y="0"/>
          <wp:positionH relativeFrom="column">
            <wp:posOffset>4445</wp:posOffset>
          </wp:positionH>
          <wp:positionV relativeFrom="paragraph">
            <wp:posOffset>23495</wp:posOffset>
          </wp:positionV>
          <wp:extent cx="243840" cy="279400"/>
          <wp:effectExtent l="0" t="0" r="3810" b="6350"/>
          <wp:wrapTight wrapText="bothSides">
            <wp:wrapPolygon edited="0">
              <wp:start x="0" y="0"/>
              <wp:lineTo x="0" y="20618"/>
              <wp:lineTo x="20250" y="20618"/>
              <wp:lineTo x="20250" y="0"/>
              <wp:lineTo x="0" y="0"/>
            </wp:wrapPolygon>
          </wp:wrapTight>
          <wp:docPr id="2002713453" name="Obrázok 2002713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" cy="27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54B">
      <w:rPr>
        <w:rFonts w:ascii="Arial Black" w:hAnsi="Arial Black"/>
        <w:color w:val="D0A800"/>
      </w:rPr>
      <w:t xml:space="preserve">       </w:t>
    </w:r>
    <w:r w:rsidR="001F19E9" w:rsidRPr="001F19E9">
      <w:rPr>
        <w:rFonts w:ascii="Arial Black" w:hAnsi="Arial Black"/>
        <w:color w:val="7F7F7F" w:themeColor="text1" w:themeTint="80"/>
        <w:sz w:val="16"/>
        <w:szCs w:val="20"/>
      </w:rPr>
      <w:t xml:space="preserve">OBEC </w:t>
    </w:r>
    <w:r w:rsidR="001F19E9">
      <w:rPr>
        <w:rFonts w:ascii="Arial Black" w:hAnsi="Arial Black"/>
        <w:color w:val="7F7F7F" w:themeColor="text1" w:themeTint="80"/>
        <w:sz w:val="16"/>
        <w:szCs w:val="20"/>
      </w:rPr>
      <w:t>J</w:t>
    </w:r>
    <w:r w:rsidR="006233E9" w:rsidRPr="00B8231E">
      <w:rPr>
        <w:rFonts w:ascii="Arial Black" w:hAnsi="Arial Black"/>
        <w:color w:val="7F7F7F" w:themeColor="text1" w:themeTint="80"/>
        <w:sz w:val="16"/>
        <w:szCs w:val="20"/>
      </w:rPr>
      <w:t>ASOV</w:t>
    </w:r>
  </w:p>
  <w:p w14:paraId="522A3C3A" w14:textId="245D2B4E" w:rsidR="00FB6802" w:rsidRPr="00B8231E" w:rsidRDefault="00A7654B">
    <w:pPr>
      <w:pStyle w:val="Hlavika"/>
      <w:rPr>
        <w:rFonts w:ascii="Arial Black" w:hAnsi="Arial Black"/>
        <w:color w:val="7F7F7F" w:themeColor="text1" w:themeTint="80"/>
        <w:sz w:val="12"/>
        <w:szCs w:val="18"/>
      </w:rPr>
    </w:pPr>
    <w:r w:rsidRPr="00B8231E">
      <w:rPr>
        <w:rFonts w:ascii="Arial Black" w:hAnsi="Arial Black"/>
        <w:color w:val="7F7F7F" w:themeColor="text1" w:themeTint="80"/>
        <w:sz w:val="14"/>
        <w:szCs w:val="18"/>
      </w:rPr>
      <w:t xml:space="preserve">           </w:t>
    </w:r>
    <w:r w:rsidR="0006383F">
      <w:rPr>
        <w:rFonts w:ascii="Arial Black" w:hAnsi="Arial Black"/>
        <w:color w:val="7F7F7F" w:themeColor="text1" w:themeTint="80"/>
        <w:sz w:val="12"/>
        <w:szCs w:val="18"/>
      </w:rPr>
      <w:t>PRAVIDLÁ PRE POSTUP OBCE PRI VYBAVOVANÍ PETÍCIÍ ADRESOVANÝCH ORGÁNOM OBCE JASOV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68C"/>
    <w:multiLevelType w:val="hybridMultilevel"/>
    <w:tmpl w:val="468A6C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1544"/>
    <w:multiLevelType w:val="hybridMultilevel"/>
    <w:tmpl w:val="270A1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DD0"/>
    <w:multiLevelType w:val="hybridMultilevel"/>
    <w:tmpl w:val="C7E421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241AB"/>
    <w:multiLevelType w:val="hybridMultilevel"/>
    <w:tmpl w:val="77A803F0"/>
    <w:lvl w:ilvl="0" w:tplc="63F636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4FF7"/>
    <w:multiLevelType w:val="hybridMultilevel"/>
    <w:tmpl w:val="0F5EF9C0"/>
    <w:lvl w:ilvl="0" w:tplc="9DE2604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12B1A"/>
    <w:multiLevelType w:val="hybridMultilevel"/>
    <w:tmpl w:val="06C87A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831CB"/>
    <w:multiLevelType w:val="hybridMultilevel"/>
    <w:tmpl w:val="CA220862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2A64008"/>
    <w:multiLevelType w:val="hybridMultilevel"/>
    <w:tmpl w:val="63A88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0C6"/>
    <w:multiLevelType w:val="hybridMultilevel"/>
    <w:tmpl w:val="3B323E8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6C5978"/>
    <w:multiLevelType w:val="hybridMultilevel"/>
    <w:tmpl w:val="33605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07897"/>
    <w:multiLevelType w:val="hybridMultilevel"/>
    <w:tmpl w:val="62A83D16"/>
    <w:lvl w:ilvl="0" w:tplc="B7D6073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C491E"/>
    <w:multiLevelType w:val="hybridMultilevel"/>
    <w:tmpl w:val="FAFC35BE"/>
    <w:lvl w:ilvl="0" w:tplc="0D6E9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A5178"/>
    <w:multiLevelType w:val="hybridMultilevel"/>
    <w:tmpl w:val="470E5DF2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329464A"/>
    <w:multiLevelType w:val="hybridMultilevel"/>
    <w:tmpl w:val="897CDB96"/>
    <w:lvl w:ilvl="0" w:tplc="B7D6073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33DB4"/>
    <w:multiLevelType w:val="hybridMultilevel"/>
    <w:tmpl w:val="E610A79C"/>
    <w:lvl w:ilvl="0" w:tplc="9972224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9634C"/>
    <w:multiLevelType w:val="hybridMultilevel"/>
    <w:tmpl w:val="82B4B476"/>
    <w:lvl w:ilvl="0" w:tplc="B7D6073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8DBE24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B5E06"/>
    <w:multiLevelType w:val="hybridMultilevel"/>
    <w:tmpl w:val="B41AD2B8"/>
    <w:lvl w:ilvl="0" w:tplc="9972224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B585D"/>
    <w:multiLevelType w:val="hybridMultilevel"/>
    <w:tmpl w:val="57CCA72A"/>
    <w:lvl w:ilvl="0" w:tplc="6182119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333F8"/>
    <w:multiLevelType w:val="hybridMultilevel"/>
    <w:tmpl w:val="C1B6FF6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F6A28F8"/>
    <w:multiLevelType w:val="hybridMultilevel"/>
    <w:tmpl w:val="7E40F228"/>
    <w:lvl w:ilvl="0" w:tplc="9340AA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82C3E"/>
    <w:multiLevelType w:val="hybridMultilevel"/>
    <w:tmpl w:val="DE80815E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8A95B57"/>
    <w:multiLevelType w:val="hybridMultilevel"/>
    <w:tmpl w:val="9E1056B6"/>
    <w:lvl w:ilvl="0" w:tplc="B7D60732">
      <w:start w:val="1"/>
      <w:numFmt w:val="decimal"/>
      <w:lvlText w:val="(%1)"/>
      <w:lvlJc w:val="left"/>
      <w:pPr>
        <w:ind w:left="1571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AC37AF7"/>
    <w:multiLevelType w:val="hybridMultilevel"/>
    <w:tmpl w:val="214E371C"/>
    <w:lvl w:ilvl="0" w:tplc="9530C8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60713"/>
    <w:multiLevelType w:val="hybridMultilevel"/>
    <w:tmpl w:val="74987F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47AF5"/>
    <w:multiLevelType w:val="hybridMultilevel"/>
    <w:tmpl w:val="96AEF5AC"/>
    <w:lvl w:ilvl="0" w:tplc="99722240">
      <w:start w:val="1"/>
      <w:numFmt w:val="decimal"/>
      <w:lvlText w:val="(%1)"/>
      <w:lvlJc w:val="left"/>
      <w:pPr>
        <w:ind w:left="1571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95F15C6"/>
    <w:multiLevelType w:val="hybridMultilevel"/>
    <w:tmpl w:val="F9B2D034"/>
    <w:lvl w:ilvl="0" w:tplc="9972224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73F95"/>
    <w:multiLevelType w:val="hybridMultilevel"/>
    <w:tmpl w:val="D0D411D8"/>
    <w:lvl w:ilvl="0" w:tplc="9DE26048">
      <w:start w:val="1"/>
      <w:numFmt w:val="decimal"/>
      <w:lvlText w:val="(%1)"/>
      <w:lvlJc w:val="left"/>
      <w:pPr>
        <w:ind w:left="1440" w:hanging="360"/>
      </w:pPr>
      <w:rPr>
        <w:rFonts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7A50FF"/>
    <w:multiLevelType w:val="hybridMultilevel"/>
    <w:tmpl w:val="DE285478"/>
    <w:lvl w:ilvl="0" w:tplc="0F580EBC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D921835"/>
    <w:multiLevelType w:val="hybridMultilevel"/>
    <w:tmpl w:val="9F40DB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58779">
    <w:abstractNumId w:val="10"/>
  </w:num>
  <w:num w:numId="2" w16cid:durableId="1607082913">
    <w:abstractNumId w:val="13"/>
  </w:num>
  <w:num w:numId="3" w16cid:durableId="1848250344">
    <w:abstractNumId w:val="19"/>
  </w:num>
  <w:num w:numId="4" w16cid:durableId="1497115083">
    <w:abstractNumId w:val="16"/>
  </w:num>
  <w:num w:numId="5" w16cid:durableId="868690323">
    <w:abstractNumId w:val="14"/>
  </w:num>
  <w:num w:numId="6" w16cid:durableId="819612471">
    <w:abstractNumId w:val="24"/>
  </w:num>
  <w:num w:numId="7" w16cid:durableId="2003047136">
    <w:abstractNumId w:val="26"/>
  </w:num>
  <w:num w:numId="8" w16cid:durableId="295069238">
    <w:abstractNumId w:val="15"/>
  </w:num>
  <w:num w:numId="9" w16cid:durableId="1871457374">
    <w:abstractNumId w:val="12"/>
  </w:num>
  <w:num w:numId="10" w16cid:durableId="1367483907">
    <w:abstractNumId w:val="5"/>
  </w:num>
  <w:num w:numId="11" w16cid:durableId="1252934840">
    <w:abstractNumId w:val="9"/>
  </w:num>
  <w:num w:numId="12" w16cid:durableId="1919514592">
    <w:abstractNumId w:val="2"/>
  </w:num>
  <w:num w:numId="13" w16cid:durableId="1702050304">
    <w:abstractNumId w:val="4"/>
  </w:num>
  <w:num w:numId="14" w16cid:durableId="1545024888">
    <w:abstractNumId w:val="28"/>
  </w:num>
  <w:num w:numId="15" w16cid:durableId="436949695">
    <w:abstractNumId w:val="25"/>
  </w:num>
  <w:num w:numId="16" w16cid:durableId="585723052">
    <w:abstractNumId w:val="17"/>
  </w:num>
  <w:num w:numId="17" w16cid:durableId="387611954">
    <w:abstractNumId w:val="6"/>
  </w:num>
  <w:num w:numId="18" w16cid:durableId="1312058922">
    <w:abstractNumId w:val="11"/>
  </w:num>
  <w:num w:numId="19" w16cid:durableId="1758750202">
    <w:abstractNumId w:val="7"/>
  </w:num>
  <w:num w:numId="20" w16cid:durableId="568810951">
    <w:abstractNumId w:val="0"/>
  </w:num>
  <w:num w:numId="21" w16cid:durableId="292295321">
    <w:abstractNumId w:val="22"/>
  </w:num>
  <w:num w:numId="22" w16cid:durableId="1859538835">
    <w:abstractNumId w:val="27"/>
  </w:num>
  <w:num w:numId="23" w16cid:durableId="609708444">
    <w:abstractNumId w:val="21"/>
  </w:num>
  <w:num w:numId="24" w16cid:durableId="1739284633">
    <w:abstractNumId w:val="3"/>
  </w:num>
  <w:num w:numId="25" w16cid:durableId="194658958">
    <w:abstractNumId w:val="20"/>
  </w:num>
  <w:num w:numId="26" w16cid:durableId="1376589025">
    <w:abstractNumId w:val="18"/>
  </w:num>
  <w:num w:numId="27" w16cid:durableId="1996303382">
    <w:abstractNumId w:val="23"/>
  </w:num>
  <w:num w:numId="28" w16cid:durableId="609358064">
    <w:abstractNumId w:val="1"/>
  </w:num>
  <w:num w:numId="29" w16cid:durableId="1245408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0D4"/>
    <w:rsid w:val="0000189C"/>
    <w:rsid w:val="00014431"/>
    <w:rsid w:val="00037C6F"/>
    <w:rsid w:val="0006383F"/>
    <w:rsid w:val="00116FBE"/>
    <w:rsid w:val="00117270"/>
    <w:rsid w:val="00186C58"/>
    <w:rsid w:val="001F19E9"/>
    <w:rsid w:val="00204B3E"/>
    <w:rsid w:val="002641FB"/>
    <w:rsid w:val="00282AED"/>
    <w:rsid w:val="002C3631"/>
    <w:rsid w:val="003207D9"/>
    <w:rsid w:val="003272F9"/>
    <w:rsid w:val="0036131E"/>
    <w:rsid w:val="0044426A"/>
    <w:rsid w:val="00450885"/>
    <w:rsid w:val="004630ED"/>
    <w:rsid w:val="0049549C"/>
    <w:rsid w:val="004D395E"/>
    <w:rsid w:val="00507DC3"/>
    <w:rsid w:val="00521CFB"/>
    <w:rsid w:val="0053083B"/>
    <w:rsid w:val="00534EED"/>
    <w:rsid w:val="005815A3"/>
    <w:rsid w:val="005A4974"/>
    <w:rsid w:val="005B26AB"/>
    <w:rsid w:val="005C39FD"/>
    <w:rsid w:val="00605F07"/>
    <w:rsid w:val="006233E9"/>
    <w:rsid w:val="00657DA2"/>
    <w:rsid w:val="00667BF9"/>
    <w:rsid w:val="006716B6"/>
    <w:rsid w:val="006735D7"/>
    <w:rsid w:val="006E6B06"/>
    <w:rsid w:val="00753732"/>
    <w:rsid w:val="00760501"/>
    <w:rsid w:val="00790FED"/>
    <w:rsid w:val="007A3982"/>
    <w:rsid w:val="007E02AA"/>
    <w:rsid w:val="00800B1E"/>
    <w:rsid w:val="008821A7"/>
    <w:rsid w:val="008C3C2A"/>
    <w:rsid w:val="008C61E3"/>
    <w:rsid w:val="008D05F0"/>
    <w:rsid w:val="0093665B"/>
    <w:rsid w:val="009445EF"/>
    <w:rsid w:val="00953F97"/>
    <w:rsid w:val="00A22875"/>
    <w:rsid w:val="00A321FE"/>
    <w:rsid w:val="00A444D7"/>
    <w:rsid w:val="00A7654B"/>
    <w:rsid w:val="00AA2CC3"/>
    <w:rsid w:val="00B220D4"/>
    <w:rsid w:val="00B61E3B"/>
    <w:rsid w:val="00B77F33"/>
    <w:rsid w:val="00B8231E"/>
    <w:rsid w:val="00B908E4"/>
    <w:rsid w:val="00B911A7"/>
    <w:rsid w:val="00B913DD"/>
    <w:rsid w:val="00BF50F2"/>
    <w:rsid w:val="00C11D42"/>
    <w:rsid w:val="00C44F02"/>
    <w:rsid w:val="00C66943"/>
    <w:rsid w:val="00CA25C9"/>
    <w:rsid w:val="00D13BA3"/>
    <w:rsid w:val="00D232C0"/>
    <w:rsid w:val="00D648D1"/>
    <w:rsid w:val="00D73D94"/>
    <w:rsid w:val="00DD4648"/>
    <w:rsid w:val="00DD607E"/>
    <w:rsid w:val="00E143F7"/>
    <w:rsid w:val="00E91162"/>
    <w:rsid w:val="00ED3E69"/>
    <w:rsid w:val="00EE3BCD"/>
    <w:rsid w:val="00F072F0"/>
    <w:rsid w:val="00F303F1"/>
    <w:rsid w:val="00F411AD"/>
    <w:rsid w:val="00F445D0"/>
    <w:rsid w:val="00F46FC8"/>
    <w:rsid w:val="00F6044E"/>
    <w:rsid w:val="00F75F6C"/>
    <w:rsid w:val="00FB6802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DEF38"/>
  <w15:docId w15:val="{222528FB-7814-46D2-94DA-B8BF64D2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3D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802"/>
  </w:style>
  <w:style w:type="paragraph" w:styleId="Pta">
    <w:name w:val="footer"/>
    <w:basedOn w:val="Normlny"/>
    <w:link w:val="Pt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802"/>
  </w:style>
  <w:style w:type="paragraph" w:styleId="Textbubliny">
    <w:name w:val="Balloon Text"/>
    <w:basedOn w:val="Normlny"/>
    <w:link w:val="TextbublinyChar"/>
    <w:uiPriority w:val="99"/>
    <w:semiHidden/>
    <w:unhideWhenUsed/>
    <w:rsid w:val="00F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8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nhideWhenUsed/>
    <w:rsid w:val="0006383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6383F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06383F"/>
    <w:rPr>
      <w:vertAlign w:val="superscript"/>
    </w:rPr>
  </w:style>
  <w:style w:type="paragraph" w:styleId="Odsekzoznamu">
    <w:name w:val="List Paragraph"/>
    <w:basedOn w:val="Normlny"/>
    <w:uiPriority w:val="34"/>
    <w:qFormat/>
    <w:rsid w:val="0006383F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06383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06383F"/>
    <w:rPr>
      <w:rFonts w:ascii="Arial Unicode MS" w:eastAsia="Arial Unicode MS" w:hAnsi="Arial Unicode MS" w:cs="Arial Unicode MS"/>
      <w:sz w:val="24"/>
      <w:szCs w:val="24"/>
      <w:lang w:eastAsia="sk-SK"/>
    </w:rPr>
  </w:style>
  <w:style w:type="table" w:styleId="Detailntabuka1">
    <w:name w:val="Table Subtle 1"/>
    <w:basedOn w:val="Normlnatabuka"/>
    <w:rsid w:val="00063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Jurcova</cp:lastModifiedBy>
  <cp:revision>3</cp:revision>
  <dcterms:created xsi:type="dcterms:W3CDTF">2026-06-26T05:17:00Z</dcterms:created>
  <dcterms:modified xsi:type="dcterms:W3CDTF">2026-06-26T05:18:00Z</dcterms:modified>
</cp:coreProperties>
</file>