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D089D" w14:textId="77777777" w:rsidR="007267FE" w:rsidRDefault="002A61F3" w:rsidP="002B4E7B">
      <w:pPr>
        <w:pStyle w:val="Bezriadkovania"/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2F69B09">
            <wp:simplePos x="0" y="0"/>
            <wp:positionH relativeFrom="column">
              <wp:posOffset>5715</wp:posOffset>
            </wp:positionH>
            <wp:positionV relativeFrom="paragraph">
              <wp:posOffset>7055</wp:posOffset>
            </wp:positionV>
            <wp:extent cx="13320395" cy="7765993"/>
            <wp:effectExtent l="0" t="0" r="0" b="698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5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127AF3C6">
                <wp:simplePos x="0" y="0"/>
                <wp:positionH relativeFrom="margin">
                  <wp:posOffset>601345</wp:posOffset>
                </wp:positionH>
                <wp:positionV relativeFrom="paragraph">
                  <wp:posOffset>29845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97262C" w:rsidRDefault="000B3227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7262C">
                              <w:rPr>
                                <w:rFonts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20CA0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2.35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" filled="f" stroked="f">
                <v:textbox>
                  <w:txbxContent>
                    <w:p w14:paraId="6BB3EA9D" w14:textId="77777777" w:rsidR="000B3227" w:rsidRPr="0097262C" w:rsidRDefault="000B3227">
                      <w:pPr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97262C">
                        <w:rPr>
                          <w:rFonts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26446C3A">
                <wp:simplePos x="0" y="0"/>
                <wp:positionH relativeFrom="margin">
                  <wp:posOffset>587375</wp:posOffset>
                </wp:positionH>
                <wp:positionV relativeFrom="paragraph">
                  <wp:posOffset>7620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4FA94706" w:rsidR="00883292" w:rsidRPr="00EA0CD7" w:rsidRDefault="00BE221E" w:rsidP="002A61F3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Riešenie migračných výziev v obci </w:t>
                            </w:r>
                            <w:r w:rsidR="00456EE9">
                              <w:rPr>
                                <w:rFonts w:cstheme="minorHAnsi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Jasov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8CAE0E" id="_x0000_s1027" type="#_x0000_t202" style="position:absolute;margin-left:46.25pt;margin-top:.6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rS/AEAANY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" filled="f" stroked="f">
                <v:textbox>
                  <w:txbxContent>
                    <w:p w14:paraId="5867B496" w14:textId="4FA94706" w:rsidR="00883292" w:rsidRPr="00EA0CD7" w:rsidRDefault="00BE221E" w:rsidP="002A61F3">
                      <w:pPr>
                        <w:spacing w:line="276" w:lineRule="auto"/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  <w:t xml:space="preserve">Riešenie migračných výziev v obci </w:t>
                      </w:r>
                      <w:r w:rsidR="00456EE9">
                        <w:rPr>
                          <w:rFonts w:cstheme="minorHAnsi"/>
                          <w:b/>
                          <w:color w:val="FFFFFF" w:themeColor="background1"/>
                          <w:sz w:val="80"/>
                          <w:szCs w:val="80"/>
                        </w:rPr>
                        <w:t>Jasov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11481F73" w:rsidR="002B4E7B" w:rsidRDefault="00553435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0FEB2D89">
                <wp:simplePos x="0" y="0"/>
                <wp:positionH relativeFrom="margin">
                  <wp:posOffset>10361295</wp:posOffset>
                </wp:positionH>
                <wp:positionV relativeFrom="paragraph">
                  <wp:posOffset>3173730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4AE96ED2" w:rsidR="002A61F3" w:rsidRPr="0097262C" w:rsidRDefault="00BE221E" w:rsidP="002A61F3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5 200,00</w:t>
                            </w:r>
                            <w:r w:rsidR="002A61F3" w:rsidRPr="0097262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284536" id="_x0000_s1028" type="#_x0000_t202" style="position:absolute;margin-left:815.85pt;margin-top:249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" filled="f" stroked="f">
                <v:textbox>
                  <w:txbxContent>
                    <w:p w14:paraId="666A65D9" w14:textId="4AE96ED2" w:rsidR="002A61F3" w:rsidRPr="0097262C" w:rsidRDefault="00BE221E" w:rsidP="002A61F3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5 200,00</w:t>
                      </w:r>
                      <w:r w:rsidR="002A61F3" w:rsidRPr="0097262C">
                        <w:rPr>
                          <w:rFonts w:cstheme="minorHAnsi"/>
                          <w:sz w:val="36"/>
                          <w:szCs w:val="36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6EA1E053">
                <wp:simplePos x="0" y="0"/>
                <wp:positionH relativeFrom="margin">
                  <wp:posOffset>10187305</wp:posOffset>
                </wp:positionH>
                <wp:positionV relativeFrom="paragraph">
                  <wp:posOffset>3659505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35906D0A" w:rsidR="002A61F3" w:rsidRPr="0097262C" w:rsidRDefault="00BE221E" w:rsidP="002A61F3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5 200,00</w:t>
                            </w:r>
                            <w:r w:rsidR="002A61F3" w:rsidRPr="0097262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4D4D9E" id="_x0000_s1029" type="#_x0000_t202" style="position:absolute;margin-left:802.15pt;margin-top:288.1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" filled="f" stroked="f">
                <v:textbox>
                  <w:txbxContent>
                    <w:p w14:paraId="7B30211E" w14:textId="35906D0A" w:rsidR="002A61F3" w:rsidRPr="0097262C" w:rsidRDefault="00BE221E" w:rsidP="002A61F3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>5 200,00</w:t>
                      </w:r>
                      <w:r w:rsidR="002A61F3" w:rsidRPr="0097262C">
                        <w:rPr>
                          <w:rFonts w:cstheme="minorHAnsi"/>
                          <w:sz w:val="36"/>
                          <w:szCs w:val="36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1679B5B1">
                <wp:simplePos x="0" y="0"/>
                <wp:positionH relativeFrom="margin">
                  <wp:posOffset>8329930</wp:posOffset>
                </wp:positionH>
                <wp:positionV relativeFrom="paragraph">
                  <wp:posOffset>2697480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2325865F" w:rsidR="002A61F3" w:rsidRPr="0097262C" w:rsidRDefault="00BE221E" w:rsidP="002A61F3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 xml:space="preserve">Obec </w:t>
                            </w:r>
                            <w:r w:rsidR="00456EE9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Jasov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FF3108" id="_x0000_s1030" type="#_x0000_t202" style="position:absolute;margin-left:655.9pt;margin-top:212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" filled="f" stroked="f">
                <v:textbox>
                  <w:txbxContent>
                    <w:p w14:paraId="0D337720" w14:textId="2325865F" w:rsidR="002A61F3" w:rsidRPr="0097262C" w:rsidRDefault="00BE221E" w:rsidP="002A61F3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sz w:val="36"/>
                          <w:szCs w:val="36"/>
                        </w:rPr>
                        <w:t xml:space="preserve">Obec </w:t>
                      </w:r>
                      <w:r w:rsidR="00456EE9">
                        <w:rPr>
                          <w:rFonts w:cstheme="minorHAnsi"/>
                          <w:sz w:val="36"/>
                          <w:szCs w:val="36"/>
                        </w:rPr>
                        <w:t>Jasov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563C1021">
                <wp:simplePos x="0" y="0"/>
                <wp:positionH relativeFrom="margin">
                  <wp:posOffset>7244080</wp:posOffset>
                </wp:positionH>
                <wp:positionV relativeFrom="paragraph">
                  <wp:posOffset>2687955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97262C" w:rsidRDefault="008D0082" w:rsidP="00CB17A5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97262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42BE60" id="_x0000_s1031" type="#_x0000_t202" style="position:absolute;margin-left:570.4pt;margin-top:211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" filled="f" stroked="f">
                <v:textbox>
                  <w:txbxContent>
                    <w:p w14:paraId="2EBD06CA" w14:textId="77777777" w:rsidR="00CB17A5" w:rsidRPr="0097262C" w:rsidRDefault="008D0082" w:rsidP="00CB17A5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97262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5943B11B">
                <wp:simplePos x="0" y="0"/>
                <wp:positionH relativeFrom="margin">
                  <wp:posOffset>7244080</wp:posOffset>
                </wp:positionH>
                <wp:positionV relativeFrom="paragraph">
                  <wp:posOffset>3164205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97262C" w:rsidRDefault="00521DF4" w:rsidP="00D037A6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97262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0CEA62" id="_x0000_s1032" type="#_x0000_t202" style="position:absolute;margin-left:570.4pt;margin-top:249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" filled="f" stroked="f">
                <v:textbox>
                  <w:txbxContent>
                    <w:p w14:paraId="1A81D1C3" w14:textId="77777777" w:rsidR="00D037A6" w:rsidRPr="0097262C" w:rsidRDefault="00521DF4" w:rsidP="00D037A6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97262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14EE40F6">
                <wp:simplePos x="0" y="0"/>
                <wp:positionH relativeFrom="margin">
                  <wp:posOffset>601345</wp:posOffset>
                </wp:positionH>
                <wp:positionV relativeFrom="paragraph">
                  <wp:posOffset>2949575</wp:posOffset>
                </wp:positionV>
                <wp:extent cx="5459095" cy="1296035"/>
                <wp:effectExtent l="0" t="0" r="0" b="0"/>
                <wp:wrapThrough wrapText="bothSides">
                  <wp:wrapPolygon edited="0">
                    <wp:start x="226" y="0"/>
                    <wp:lineTo x="226" y="21272"/>
                    <wp:lineTo x="21331" y="21272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1502AF7D" w:rsidR="00CB17A5" w:rsidRPr="0097262C" w:rsidRDefault="00BE221E" w:rsidP="002A61F3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  <w:t xml:space="preserve">Riešenie migračných výziev v dôsledku vojenskej agresie voči Ukrajine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E05496" id="_x0000_s1033" type="#_x0000_t202" style="position:absolute;margin-left:47.35pt;margin-top:232.25pt;width:429.85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" filled="f" stroked="f">
                <v:textbox>
                  <w:txbxContent>
                    <w:p w14:paraId="48790B64" w14:textId="1502AF7D" w:rsidR="00CB17A5" w:rsidRPr="0097262C" w:rsidRDefault="00BE221E" w:rsidP="002A61F3">
                      <w:pPr>
                        <w:spacing w:line="276" w:lineRule="auto"/>
                        <w:rPr>
                          <w:rFonts w:cstheme="minorHAnsi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sz w:val="44"/>
                          <w:szCs w:val="44"/>
                        </w:rPr>
                        <w:t xml:space="preserve">Riešenie migračných výziev v dôsledku vojenskej agresie voči Ukrajine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5327BF92">
                <wp:simplePos x="0" y="0"/>
                <wp:positionH relativeFrom="margin">
                  <wp:posOffset>7241540</wp:posOffset>
                </wp:positionH>
                <wp:positionV relativeFrom="paragraph">
                  <wp:posOffset>3663950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97262C" w:rsidRDefault="00521DF4" w:rsidP="00D037A6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97262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Výška finančnej podpory z EÚ</w:t>
                            </w:r>
                            <w:r w:rsidR="00D037A6" w:rsidRPr="0097262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0227C" id="_x0000_s1034" type="#_x0000_t202" style="position:absolute;margin-left:570.2pt;margin-top:288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" filled="f" stroked="f">
                <v:textbox>
                  <w:txbxContent>
                    <w:p w14:paraId="0F78AB9F" w14:textId="77777777" w:rsidR="00D037A6" w:rsidRPr="0097262C" w:rsidRDefault="00521DF4" w:rsidP="00D037A6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97262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Výška finančnej podpory z EÚ</w:t>
                      </w:r>
                      <w:r w:rsidR="00D037A6" w:rsidRPr="0097262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51FA8ED8">
                <wp:simplePos x="0" y="0"/>
                <wp:positionH relativeFrom="margin">
                  <wp:posOffset>601345</wp:posOffset>
                </wp:positionH>
                <wp:positionV relativeFrom="paragraph">
                  <wp:posOffset>2567305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77777777" w:rsidR="00883292" w:rsidRPr="0097262C" w:rsidRDefault="00883292" w:rsidP="00883292">
                            <w:pPr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</w:pPr>
                            <w:r w:rsidRPr="0097262C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5C3178" id="_x0000_s1035" type="#_x0000_t202" style="position:absolute;margin-left:47.35pt;margin-top:202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" filled="f" stroked="f">
                <v:textbox>
                  <w:txbxContent>
                    <w:p w14:paraId="36594D33" w14:textId="77777777" w:rsidR="00883292" w:rsidRPr="0097262C" w:rsidRDefault="00883292" w:rsidP="00883292">
                      <w:pPr>
                        <w:rPr>
                          <w:rFonts w:cstheme="minorHAnsi"/>
                          <w:b/>
                          <w:sz w:val="36"/>
                          <w:szCs w:val="36"/>
                        </w:rPr>
                      </w:pPr>
                      <w:r w:rsidRPr="0097262C">
                        <w:rPr>
                          <w:rFonts w:cstheme="minorHAnsi"/>
                          <w:b/>
                          <w:sz w:val="36"/>
                          <w:szCs w:val="36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6DB8CF" w14:textId="77777777" w:rsidR="00B14786" w:rsidRDefault="00B14786" w:rsidP="007267FE">
      <w:pPr>
        <w:spacing w:after="0" w:line="240" w:lineRule="auto"/>
      </w:pPr>
      <w:r>
        <w:separator/>
      </w:r>
    </w:p>
  </w:endnote>
  <w:endnote w:type="continuationSeparator" w:id="0">
    <w:p w14:paraId="5F353F5F" w14:textId="77777777" w:rsidR="00B14786" w:rsidRDefault="00B14786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4840E" w14:textId="77777777" w:rsidR="00B14786" w:rsidRDefault="00B14786" w:rsidP="007267FE">
      <w:pPr>
        <w:spacing w:after="0" w:line="240" w:lineRule="auto"/>
      </w:pPr>
      <w:r>
        <w:separator/>
      </w:r>
    </w:p>
  </w:footnote>
  <w:footnote w:type="continuationSeparator" w:id="0">
    <w:p w14:paraId="035600BE" w14:textId="77777777" w:rsidR="00B14786" w:rsidRDefault="00B14786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68"/>
    <w:rsid w:val="000B3227"/>
    <w:rsid w:val="000D0A01"/>
    <w:rsid w:val="000E7CE4"/>
    <w:rsid w:val="002278D6"/>
    <w:rsid w:val="00265DCF"/>
    <w:rsid w:val="002A61F3"/>
    <w:rsid w:val="002B4E7B"/>
    <w:rsid w:val="00321068"/>
    <w:rsid w:val="0034436D"/>
    <w:rsid w:val="003D39F2"/>
    <w:rsid w:val="003D7D53"/>
    <w:rsid w:val="004114BC"/>
    <w:rsid w:val="00456EE9"/>
    <w:rsid w:val="00521DF4"/>
    <w:rsid w:val="00553435"/>
    <w:rsid w:val="005540F9"/>
    <w:rsid w:val="00587DA9"/>
    <w:rsid w:val="005C0F35"/>
    <w:rsid w:val="005C5CA3"/>
    <w:rsid w:val="0067099D"/>
    <w:rsid w:val="006D546E"/>
    <w:rsid w:val="007267FE"/>
    <w:rsid w:val="00805DAF"/>
    <w:rsid w:val="0087575B"/>
    <w:rsid w:val="00883292"/>
    <w:rsid w:val="008D0082"/>
    <w:rsid w:val="0097262C"/>
    <w:rsid w:val="009B30F9"/>
    <w:rsid w:val="009F4AB9"/>
    <w:rsid w:val="00A22AB3"/>
    <w:rsid w:val="00A472FE"/>
    <w:rsid w:val="00B14786"/>
    <w:rsid w:val="00B57F5A"/>
    <w:rsid w:val="00BB7EB6"/>
    <w:rsid w:val="00BE221E"/>
    <w:rsid w:val="00BF62BA"/>
    <w:rsid w:val="00C31D8E"/>
    <w:rsid w:val="00C64692"/>
    <w:rsid w:val="00C90F7F"/>
    <w:rsid w:val="00CB17A5"/>
    <w:rsid w:val="00D037A6"/>
    <w:rsid w:val="00D374A1"/>
    <w:rsid w:val="00D5031D"/>
    <w:rsid w:val="00D66A3A"/>
    <w:rsid w:val="00DF1C20"/>
    <w:rsid w:val="00E249B0"/>
    <w:rsid w:val="00E27A7F"/>
    <w:rsid w:val="00EA0CD7"/>
    <w:rsid w:val="00EE2C9A"/>
    <w:rsid w:val="00EE71E3"/>
    <w:rsid w:val="00EF3B36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32D9D-076A-44FF-BB78-56047EF5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CSOLTKOVÁ Zuzana</cp:lastModifiedBy>
  <cp:revision>2</cp:revision>
  <cp:lastPrinted>2018-06-19T07:44:00Z</cp:lastPrinted>
  <dcterms:created xsi:type="dcterms:W3CDTF">2023-10-30T14:21:00Z</dcterms:created>
  <dcterms:modified xsi:type="dcterms:W3CDTF">2023-10-30T14:21:00Z</dcterms:modified>
</cp:coreProperties>
</file>